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586" w:rsidRPr="00B9298C" w:rsidRDefault="00757586" w:rsidP="008D70F0">
      <w:pPr>
        <w:pStyle w:val="a4"/>
        <w:ind w:right="11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9298C">
        <w:rPr>
          <w:rFonts w:ascii="Times New Roman" w:hAnsi="Times New Roman" w:cs="Times New Roman"/>
          <w:color w:val="000000"/>
          <w:sz w:val="28"/>
          <w:szCs w:val="28"/>
        </w:rPr>
        <w:t>Приложение 5</w:t>
      </w:r>
    </w:p>
    <w:p w:rsidR="00757586" w:rsidRPr="00B9298C" w:rsidRDefault="00757586" w:rsidP="00757586">
      <w:pPr>
        <w:pStyle w:val="a4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81695" w:rsidRPr="00B9298C" w:rsidRDefault="00757586" w:rsidP="00D423E8">
      <w:pPr>
        <w:pStyle w:val="a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929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Квалификационные требования</w:t>
      </w:r>
    </w:p>
    <w:p w:rsidR="00D423E8" w:rsidRPr="00B9298C" w:rsidRDefault="00A81695" w:rsidP="00D423E8">
      <w:pPr>
        <w:pStyle w:val="a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9298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для работников </w:t>
      </w:r>
      <w:r w:rsidR="00757586" w:rsidRPr="00B9298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драматических и музыкально-драматических театров, </w:t>
      </w:r>
    </w:p>
    <w:p w:rsidR="00757586" w:rsidRPr="00B9298C" w:rsidRDefault="00757586" w:rsidP="00D423E8">
      <w:pPr>
        <w:pStyle w:val="a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B929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Кыргызского</w:t>
      </w:r>
      <w:proofErr w:type="spellEnd"/>
      <w:r w:rsidRPr="00B9298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государственного театра</w:t>
      </w:r>
      <w:r w:rsidR="00D423E8" w:rsidRPr="00B9298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9298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юного зрителя имени Бакен </w:t>
      </w:r>
      <w:proofErr w:type="spellStart"/>
      <w:r w:rsidRPr="00B929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Кыдыкеевой</w:t>
      </w:r>
      <w:proofErr w:type="spellEnd"/>
      <w:r w:rsidRPr="00B9298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и </w:t>
      </w:r>
      <w:r w:rsidR="00E65A8F" w:rsidRPr="00B9298C">
        <w:rPr>
          <w:rFonts w:ascii="Times New Roman" w:hAnsi="Times New Roman" w:cs="Times New Roman"/>
          <w:b/>
          <w:sz w:val="28"/>
          <w:szCs w:val="28"/>
        </w:rPr>
        <w:t>театров</w:t>
      </w:r>
      <w:r w:rsidR="00E65A8F" w:rsidRPr="00B9298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929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кукол</w:t>
      </w:r>
    </w:p>
    <w:p w:rsidR="00757586" w:rsidRPr="00B9298C" w:rsidRDefault="00757586" w:rsidP="00D423E8">
      <w:pPr>
        <w:pStyle w:val="a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b"/>
        <w:tblW w:w="14063" w:type="dxa"/>
        <w:tblInd w:w="-176" w:type="dxa"/>
        <w:tblBorders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63"/>
      </w:tblGrid>
      <w:tr w:rsidR="00757586" w:rsidRPr="00B9298C" w:rsidTr="008D70F0">
        <w:tc>
          <w:tcPr>
            <w:tcW w:w="14063" w:type="dxa"/>
          </w:tcPr>
          <w:p w:rsidR="00D423E8" w:rsidRPr="00B9298C" w:rsidRDefault="00757586" w:rsidP="00D423E8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Драматические и музыкально-драматические театры,</w:t>
            </w:r>
          </w:p>
          <w:p w:rsidR="00757586" w:rsidRPr="00B9298C" w:rsidRDefault="00757586" w:rsidP="00D423E8">
            <w:pPr>
              <w:pStyle w:val="a4"/>
              <w:ind w:left="7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929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Кыргызский</w:t>
            </w:r>
            <w:proofErr w:type="spellEnd"/>
            <w:r w:rsidRPr="00B929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государственный театр юного зрителя</w:t>
            </w:r>
            <w:r w:rsidR="00D423E8" w:rsidRPr="00B929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929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имени Бакен </w:t>
            </w:r>
            <w:proofErr w:type="spellStart"/>
            <w:r w:rsidRPr="00B929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Кыдыкеевой</w:t>
            </w:r>
            <w:proofErr w:type="spellEnd"/>
          </w:p>
        </w:tc>
      </w:tr>
    </w:tbl>
    <w:p w:rsidR="00757586" w:rsidRPr="00B9298C" w:rsidRDefault="00757586" w:rsidP="00D423E8">
      <w:pPr>
        <w:pStyle w:val="a4"/>
        <w:jc w:val="center"/>
        <w:rPr>
          <w:color w:val="000000"/>
          <w:sz w:val="2"/>
          <w:szCs w:val="2"/>
        </w:rPr>
      </w:pPr>
    </w:p>
    <w:tbl>
      <w:tblPr>
        <w:tblStyle w:val="ab"/>
        <w:tblW w:w="14063" w:type="dxa"/>
        <w:tblInd w:w="-176" w:type="dxa"/>
        <w:tblLook w:val="04A0" w:firstRow="1" w:lastRow="0" w:firstColumn="1" w:lastColumn="0" w:noHBand="0" w:noVBand="1"/>
      </w:tblPr>
      <w:tblGrid>
        <w:gridCol w:w="710"/>
        <w:gridCol w:w="3260"/>
        <w:gridCol w:w="3827"/>
        <w:gridCol w:w="3544"/>
        <w:gridCol w:w="2722"/>
      </w:tblGrid>
      <w:tr w:rsidR="00757586" w:rsidRPr="00B9298C" w:rsidTr="008D70F0">
        <w:trPr>
          <w:tblHeader/>
        </w:trPr>
        <w:tc>
          <w:tcPr>
            <w:tcW w:w="710" w:type="dxa"/>
          </w:tcPr>
          <w:p w:rsidR="00757586" w:rsidRPr="00B9298C" w:rsidRDefault="00757586" w:rsidP="00D423E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260" w:type="dxa"/>
          </w:tcPr>
          <w:p w:rsidR="00757586" w:rsidRPr="00B9298C" w:rsidRDefault="00757586" w:rsidP="00D423E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3827" w:type="dxa"/>
          </w:tcPr>
          <w:p w:rsidR="00757586" w:rsidRPr="00B9298C" w:rsidRDefault="00757586" w:rsidP="001D05D9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41CF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Кыргызский</w:t>
            </w:r>
            <w:proofErr w:type="spellEnd"/>
            <w:r w:rsidRPr="00541CF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национальный академический драматический театр имени </w:t>
            </w:r>
            <w:proofErr w:type="spellStart"/>
            <w:r w:rsidRPr="00541CF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Токтоболота</w:t>
            </w:r>
            <w:proofErr w:type="spellEnd"/>
            <w:r w:rsidRPr="00B929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Абдумомунова, Государственный национальный русский театр драмы имени Чингиза Айтматова, </w:t>
            </w:r>
            <w:proofErr w:type="spellStart"/>
            <w:r w:rsidRPr="00B929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Кыргызский</w:t>
            </w:r>
            <w:proofErr w:type="spellEnd"/>
            <w:r w:rsidRPr="00B929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государ</w:t>
            </w:r>
            <w:r w:rsidR="004E0D52" w:rsidRPr="00B929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ственный театр юного зрителя имени</w:t>
            </w:r>
            <w:r w:rsidRPr="00B929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</w:t>
            </w:r>
            <w:r w:rsidR="001D05D9" w:rsidRPr="00B929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акен </w:t>
            </w:r>
            <w:proofErr w:type="spellStart"/>
            <w:r w:rsidRPr="00B929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Кыдыкеевой</w:t>
            </w:r>
            <w:proofErr w:type="spellEnd"/>
          </w:p>
        </w:tc>
        <w:tc>
          <w:tcPr>
            <w:tcW w:w="3544" w:type="dxa"/>
          </w:tcPr>
          <w:p w:rsidR="00757586" w:rsidRPr="00B9298C" w:rsidRDefault="00757586" w:rsidP="00D423E8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Областные драматические т</w:t>
            </w:r>
            <w:bookmarkStart w:id="0" w:name="_GoBack"/>
            <w:bookmarkEnd w:id="0"/>
            <w:r w:rsidRPr="00B929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еатры</w:t>
            </w:r>
          </w:p>
        </w:tc>
        <w:tc>
          <w:tcPr>
            <w:tcW w:w="2722" w:type="dxa"/>
          </w:tcPr>
          <w:p w:rsidR="00757586" w:rsidRPr="00B9298C" w:rsidRDefault="00757586" w:rsidP="00D423E8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Районные драматические театры</w:t>
            </w:r>
          </w:p>
        </w:tc>
      </w:tr>
      <w:tr w:rsidR="00757586" w:rsidRPr="00B9298C" w:rsidTr="008D70F0">
        <w:tc>
          <w:tcPr>
            <w:tcW w:w="14063" w:type="dxa"/>
            <w:gridSpan w:val="5"/>
            <w:vAlign w:val="center"/>
          </w:tcPr>
          <w:p w:rsidR="00757586" w:rsidRPr="00B9298C" w:rsidRDefault="00757586" w:rsidP="004C5848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 Административно-управленческий персонал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3E678E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E678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3827" w:type="dxa"/>
          </w:tcPr>
          <w:p w:rsidR="00757586" w:rsidRPr="00B9298C" w:rsidRDefault="00757586" w:rsidP="002025D2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направлению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«культура и искусство»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стаж работы на руководящих должностях не менее 3 лет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высшее</w:t>
            </w:r>
            <w:r w:rsidR="00B939D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="002025D2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</w:t>
            </w:r>
            <w:r w:rsidR="004B7CB5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4B7CB5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6D55B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гуманитарное, педагогическое, экономик</w:t>
            </w:r>
            <w:r w:rsidR="006D55B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и управление,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стаж работы в 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 культуры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искусства не менее 5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3544" w:type="dxa"/>
          </w:tcPr>
          <w:p w:rsidR="00757586" w:rsidRPr="00B9298C" w:rsidRDefault="00757586" w:rsidP="002025D2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направлению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«культура и искусство»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стаж работы на руководящих должностях не менее 2 лет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высшее</w:t>
            </w:r>
            <w:r w:rsidR="00B939D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="002025D2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2025D2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4B7CB5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гуманитарное, педагогическое, </w:t>
            </w:r>
            <w:r w:rsidR="006D55B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стаж работы в 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 культуры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искусства не менее 3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 профессиональное образование</w:t>
            </w:r>
            <w:r w:rsidR="002025D2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r w:rsidR="007A30CA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2025D2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гуманитарное, педагогическое, экономика и у</w:t>
            </w:r>
            <w:r w:rsidR="006D55B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правление,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искусство,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стаж работы в сфере культуры и искусства не менее 3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  <w:r w:rsidR="002025D2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3E678E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  <w:r w:rsidR="003E678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</w:t>
            </w:r>
          </w:p>
        </w:tc>
        <w:tc>
          <w:tcPr>
            <w:tcW w:w="3827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Высшее 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профессиональное образование по</w:t>
            </w:r>
            <w:r w:rsidR="00D22660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направлению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«культура и искусство»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стаж работы на руководящих должностях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не менее 2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3544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Высшее 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профессиональное образование по</w:t>
            </w:r>
            <w:r w:rsidR="00D22660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направлению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«культура и искусство»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стаж работы на руководящих должностях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не менее 2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3E678E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3E678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  <w:tc>
          <w:tcPr>
            <w:tcW w:w="3827" w:type="dxa"/>
          </w:tcPr>
          <w:p w:rsidR="00757586" w:rsidRPr="00B9298C" w:rsidRDefault="00757586" w:rsidP="006650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направлению, специальности:</w:t>
            </w:r>
            <w:r w:rsidR="00D22660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«экономика и управление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стаж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 по 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3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3544" w:type="dxa"/>
          </w:tcPr>
          <w:p w:rsidR="00757586" w:rsidRPr="00B9298C" w:rsidRDefault="00757586" w:rsidP="006650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D22660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направлению, специальности:</w:t>
            </w:r>
            <w:r w:rsidR="00D22660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</w:t>
            </w:r>
            <w:r w:rsidR="00D22660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с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таж работы по 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2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направлению, 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специальности: «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управление», с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таж работы по 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1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</w:tr>
      <w:tr w:rsidR="00757586" w:rsidRPr="00B9298C" w:rsidTr="008D70F0">
        <w:tc>
          <w:tcPr>
            <w:tcW w:w="14063" w:type="dxa"/>
            <w:gridSpan w:val="5"/>
          </w:tcPr>
          <w:p w:rsidR="00757586" w:rsidRPr="00B9298C" w:rsidRDefault="00757586" w:rsidP="004C450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 Основной персонал</w:t>
            </w:r>
          </w:p>
        </w:tc>
      </w:tr>
      <w:tr w:rsidR="00757586" w:rsidRPr="00B9298C" w:rsidTr="008D70F0">
        <w:tc>
          <w:tcPr>
            <w:tcW w:w="14063" w:type="dxa"/>
            <w:gridSpan w:val="5"/>
          </w:tcPr>
          <w:p w:rsidR="00757586" w:rsidRPr="00B9298C" w:rsidRDefault="00757586" w:rsidP="004C450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2.1. Художественный персонал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3E678E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3E678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Художественный руководитель</w:t>
            </w:r>
          </w:p>
        </w:tc>
        <w:tc>
          <w:tcPr>
            <w:tcW w:w="3827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Высшее 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 направлению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«культура и искусство»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стаж творческой работы не менее 5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3544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Высшее 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 направлению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«культура и искусство»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стаж творческой работы не менее</w:t>
            </w:r>
            <w:r w:rsidR="004B36F2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3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Высшее 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 направлению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«культура и искусство»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стаж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творческой работы не менее </w:t>
            </w:r>
            <w:r w:rsidR="004B36F2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3E678E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  <w:r w:rsidR="003E678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художник</w:t>
            </w:r>
          </w:p>
        </w:tc>
        <w:tc>
          <w:tcPr>
            <w:tcW w:w="3827" w:type="dxa"/>
          </w:tcPr>
          <w:p w:rsidR="00757586" w:rsidRPr="00B9298C" w:rsidRDefault="00757586" w:rsidP="0087501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Высшее или среднее 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="0087501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специальност</w:t>
            </w:r>
            <w:r w:rsidR="0087501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театрально-декорационное искусство, изобразительное искусство,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</w:t>
            </w:r>
            <w:r w:rsidR="00071DCC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аж работы в должности художника-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постановщика не менее 5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3544" w:type="dxa"/>
          </w:tcPr>
          <w:p w:rsidR="00757586" w:rsidRPr="00B9298C" w:rsidRDefault="00757586" w:rsidP="0087501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Высшее или среднее 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87501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 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87501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специальностям: 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театрально-декорационное искусство, изобразительное искусство,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</w:t>
            </w:r>
            <w:r w:rsidR="00071DCC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аж работы в должности художника-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постановщика не менее 3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2722" w:type="dxa"/>
          </w:tcPr>
          <w:p w:rsidR="00757586" w:rsidRPr="00B9298C" w:rsidRDefault="00757586" w:rsidP="0087501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Высшее или среднее 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87501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 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87501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специальностям: 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театрально-декорационное искусство, изобразительное 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искусство, 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стаж</w:t>
            </w:r>
            <w:r w:rsidR="00071DCC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работы в должности художника-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постанов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proofErr w:type="spellStart"/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щика</w:t>
            </w:r>
            <w:proofErr w:type="spellEnd"/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не менее 3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3E678E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3E678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Заведующий музыкальной частью</w:t>
            </w:r>
          </w:p>
        </w:tc>
        <w:tc>
          <w:tcPr>
            <w:tcW w:w="3827" w:type="dxa"/>
          </w:tcPr>
          <w:p w:rsidR="00757586" w:rsidRPr="00B9298C" w:rsidRDefault="00757586" w:rsidP="007C1C23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 или среднее профессиональное образование по следующ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специальност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музыкальное искусство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искусство,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по специальности не менее </w:t>
            </w:r>
            <w:r w:rsidR="0089150A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3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3544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следующим направлениям, специальностям: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музыкальное искусство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искусство,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по специальности не менее 2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следующим направлениям, специальностям: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музыкальное искусство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культура и искусство,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по специальности не менее 1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года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3E678E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  <w:r w:rsidR="003E678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Заведующий художественно-постановочной частью</w:t>
            </w:r>
          </w:p>
        </w:tc>
        <w:tc>
          <w:tcPr>
            <w:tcW w:w="3827" w:type="dxa"/>
          </w:tcPr>
          <w:p w:rsidR="00757586" w:rsidRPr="00B9298C" w:rsidRDefault="00757586" w:rsidP="00767F9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767F9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 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767F9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специальностям: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гуманитарное, педагогическое,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театрально-декорационное искусство,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искусство,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работы по 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специальности не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менее 3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3544" w:type="dxa"/>
          </w:tcPr>
          <w:p w:rsidR="00757586" w:rsidRPr="00B9298C" w:rsidRDefault="00757586" w:rsidP="00E82294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E82294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 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E82294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специальностям: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гуманитарное, педагогическое,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театрально-декорационное искусство,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искусство,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работы по 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специальности не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менее 2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2722" w:type="dxa"/>
          </w:tcPr>
          <w:p w:rsidR="00757586" w:rsidRPr="00B9298C" w:rsidRDefault="00757586" w:rsidP="00E82294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E82294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 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E82294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специальностям: гуманитарное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педагогическое,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театрально-декорационное искусство,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искусство,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работы по 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специальности не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менее 1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года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3E678E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3E678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Заведующий производственной мастерской</w:t>
            </w:r>
          </w:p>
        </w:tc>
        <w:tc>
          <w:tcPr>
            <w:tcW w:w="3827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Высшее 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F8240C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F8240C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направления</w:t>
            </w:r>
            <w:r w:rsidR="00F8240C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искусство,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стаж работы по специальности не менее 3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3544" w:type="dxa"/>
          </w:tcPr>
          <w:p w:rsidR="00757586" w:rsidRPr="00B9298C" w:rsidRDefault="00757586" w:rsidP="00F8240C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Высшее 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F8240C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 </w:t>
            </w:r>
            <w:r w:rsidR="00F8240C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направлениям: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искусство,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стаж работы по специальности не менее 2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3E678E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  <w:r w:rsidR="003E678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Режиссер-постановщик</w:t>
            </w:r>
          </w:p>
        </w:tc>
        <w:tc>
          <w:tcPr>
            <w:tcW w:w="3827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направлению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«культура и искусство»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творческой работы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 менее 3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3544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направлению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«культура и искусство»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стаж творческой работы не менее </w:t>
            </w:r>
            <w:r w:rsidR="0078144A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 лет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направлению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«культура и искусство»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творческой работы не менее </w:t>
            </w:r>
            <w:r w:rsidR="0078144A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года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3E678E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3E678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Художник-постановщик</w:t>
            </w:r>
          </w:p>
        </w:tc>
        <w:tc>
          <w:tcPr>
            <w:tcW w:w="3827" w:type="dxa"/>
          </w:tcPr>
          <w:p w:rsidR="00757586" w:rsidRPr="00B9298C" w:rsidRDefault="00757586" w:rsidP="006D7DB4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Высшее или среднее профессиональное образование </w:t>
            </w:r>
            <w:r w:rsidR="006D7DB4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 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6D7DB4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специальностям: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театрально-декорационное искусство, </w:t>
            </w:r>
            <w:r w:rsidR="00E02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изобразительное искусство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стаж творческой работы не менее 3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3544" w:type="dxa"/>
          </w:tcPr>
          <w:p w:rsidR="00757586" w:rsidRPr="00B9298C" w:rsidRDefault="00757586" w:rsidP="007C52F5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Высшее или среднее профессиональное образование </w:t>
            </w:r>
            <w:r w:rsidR="007C52F5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 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7C52F5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специальностям: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театрально-декорационное искус</w:t>
            </w:r>
            <w:r w:rsidR="00E02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ство, изобразительное искусство</w:t>
            </w:r>
            <w:r w:rsidR="00C7678A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стаж творческой работы не менее 2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3E678E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3E678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Художник-постановщик по костюмам</w:t>
            </w:r>
          </w:p>
        </w:tc>
        <w:tc>
          <w:tcPr>
            <w:tcW w:w="3827" w:type="dxa"/>
          </w:tcPr>
          <w:p w:rsidR="00757586" w:rsidRPr="00B9298C" w:rsidRDefault="00757586" w:rsidP="00745D68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Высшее или среднее профессиональное образование </w:t>
            </w:r>
            <w:r w:rsidR="00745D68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 </w:t>
            </w:r>
            <w:r w:rsidR="007C1C2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745D6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специальностям: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театрально-декорационное искусство, изобразительное искусство,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культура и искусство,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работы по специальности не менее 3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3544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FD7DD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  <w:r w:rsidR="00FD7DD0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 по свету</w:t>
            </w:r>
          </w:p>
        </w:tc>
        <w:tc>
          <w:tcPr>
            <w:tcW w:w="3827" w:type="dxa"/>
          </w:tcPr>
          <w:p w:rsidR="00757586" w:rsidRPr="00B9298C" w:rsidRDefault="00757586" w:rsidP="00EF45F8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EF45F8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 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EF45F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специальностям: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9298C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еатрально-декорационное искусство, художественное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стаж работы по специальности не менее 3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3544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FD7DD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FD7DD0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Ассистент режиссера </w:t>
            </w:r>
          </w:p>
        </w:tc>
        <w:tc>
          <w:tcPr>
            <w:tcW w:w="3827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направлению, </w:t>
            </w:r>
            <w:r w:rsidR="00F62155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специальности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«культура и искусство»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творческой работы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 менее 2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3544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направлению, </w:t>
            </w:r>
            <w:r w:rsidR="00F62155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специальности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«культура и искусство»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творческой работы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 менее </w:t>
            </w:r>
            <w:r w:rsidR="00020EB2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FD7DD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FD7DD0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Помощник художественн</w:t>
            </w:r>
            <w:r w:rsidR="00F44930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 руководителя по литературно-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драматургической части</w:t>
            </w:r>
          </w:p>
        </w:tc>
        <w:tc>
          <w:tcPr>
            <w:tcW w:w="3827" w:type="dxa"/>
          </w:tcPr>
          <w:p w:rsidR="00757586" w:rsidRPr="00B9298C" w:rsidRDefault="00757586" w:rsidP="00133AF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Высшее 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133AF0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 </w:t>
            </w:r>
            <w:r w:rsidR="00133AF0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следующим направлениям: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литературное творчество, музыковедение,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культура и искусство,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творческой работы не менее 3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3544" w:type="dxa"/>
          </w:tcPr>
          <w:p w:rsidR="00757586" w:rsidRPr="00B9298C" w:rsidRDefault="00757586" w:rsidP="00133AF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Высшее 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133AF0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 </w:t>
            </w:r>
            <w:r w:rsidR="00133AF0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следующим направлениям: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литературное творчество, музыковедение,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культура и искусство,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творческой работы не менее </w:t>
            </w:r>
            <w:r w:rsidR="00F44930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3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2722" w:type="dxa"/>
          </w:tcPr>
          <w:p w:rsidR="00757586" w:rsidRPr="00B9298C" w:rsidRDefault="00757586" w:rsidP="00133AF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Высшее 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133AF0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 </w:t>
            </w:r>
            <w:r w:rsidR="00133AF0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следующим направлениям: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литературное творчество, музыковедение,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культура и искусство,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стаж творческой работы не менее </w:t>
            </w:r>
            <w:r w:rsidR="00F44930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3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FD7DD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  <w:r w:rsidR="00FD7DD0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Помощник художественного руководителя по труппе</w:t>
            </w:r>
          </w:p>
        </w:tc>
        <w:tc>
          <w:tcPr>
            <w:tcW w:w="3827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</w:t>
            </w:r>
            <w:r w:rsidR="00F62155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направлению, 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«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и искусство»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стаж работы по 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специальности не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менее 2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3544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</w:t>
            </w:r>
            <w:r w:rsidR="00F62155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направлению, специальности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«культура и искусство»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стаж работы по 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специальности не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менее 2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FD7DD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FD7DD0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Помощник режиссера</w:t>
            </w:r>
          </w:p>
        </w:tc>
        <w:tc>
          <w:tcPr>
            <w:tcW w:w="3827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направлению, </w:t>
            </w:r>
            <w:r w:rsidR="00F62155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специальности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«культура и искусство»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творческой работы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 менее 2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3544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направлению, </w:t>
            </w:r>
            <w:r w:rsidR="00F62155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специальности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«культура и искусство»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творческой работы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 менее </w:t>
            </w:r>
            <w:r w:rsidR="00F44930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FD7DD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FD7DD0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Аккомпаниатор, концертмейстер</w:t>
            </w:r>
          </w:p>
        </w:tc>
        <w:tc>
          <w:tcPr>
            <w:tcW w:w="3827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направлению, 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«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музыкальное искусство</w:t>
            </w:r>
            <w:r w:rsidR="006F0F7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работы по 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специальности не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менее 2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3544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</w:t>
            </w:r>
            <w:r w:rsidR="006F0F7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направлению, специальности «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музыкальное искусство</w:t>
            </w:r>
            <w:r w:rsidR="006F0F7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работы по 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специальности не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менее 1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года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FD7DD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FD7DD0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по сценическому движению</w:t>
            </w:r>
          </w:p>
        </w:tc>
        <w:tc>
          <w:tcPr>
            <w:tcW w:w="3827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направлению, 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специальности 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</w:t>
            </w:r>
            <w:r w:rsidR="00CB5BFD" w:rsidRPr="00B9298C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хореографическое искусство</w:t>
            </w:r>
            <w:r w:rsidR="00187EC6" w:rsidRPr="00B9298C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»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стаж работы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 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специальности не</w:t>
            </w:r>
            <w:r w:rsidRPr="00B9298C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менее 2 </w:t>
            </w:r>
            <w:r w:rsidR="0036237E" w:rsidRPr="00B9298C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лет</w:t>
            </w:r>
          </w:p>
        </w:tc>
        <w:tc>
          <w:tcPr>
            <w:tcW w:w="3544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Высшее или среднее профессиональное образование по </w:t>
            </w:r>
            <w:r w:rsidR="00187EC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направлению, специальности </w:t>
            </w:r>
            <w:r w:rsidR="00187EC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</w:t>
            </w:r>
            <w:r w:rsidR="00CB5BFD" w:rsidRPr="00B9298C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хореографическое искусство</w:t>
            </w:r>
            <w:r w:rsidR="00187EC6" w:rsidRPr="00B9298C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»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стаж работы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 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специальности не</w:t>
            </w:r>
            <w:r w:rsidRPr="00B9298C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менее 1 </w:t>
            </w:r>
            <w:r w:rsidR="0036237E" w:rsidRPr="00B9298C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года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FD7DD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  <w:r w:rsidR="00FD7DD0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по сценической речи</w:t>
            </w:r>
          </w:p>
        </w:tc>
        <w:tc>
          <w:tcPr>
            <w:tcW w:w="3827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</w:t>
            </w:r>
            <w:r w:rsidR="007D000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направлению, 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«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и искусство»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стаж работы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 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специальности не</w:t>
            </w:r>
            <w:r w:rsidRPr="00B9298C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менее 2 </w:t>
            </w:r>
            <w:r w:rsidR="0036237E" w:rsidRPr="00B9298C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лет</w:t>
            </w:r>
          </w:p>
        </w:tc>
        <w:tc>
          <w:tcPr>
            <w:tcW w:w="3544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</w:t>
            </w:r>
            <w:r w:rsidR="007D000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направлению, специальности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«культура и искусство»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стаж работы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 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специальности не</w:t>
            </w:r>
            <w:r w:rsidRPr="00B9298C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менее 1 </w:t>
            </w:r>
            <w:r w:rsidR="0036237E" w:rsidRPr="00B9298C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года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7377E9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7377E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Диктор синхронного перевода, специалист по государственному языку</w:t>
            </w:r>
          </w:p>
        </w:tc>
        <w:tc>
          <w:tcPr>
            <w:tcW w:w="3827" w:type="dxa"/>
          </w:tcPr>
          <w:p w:rsidR="00757586" w:rsidRPr="00B9298C" w:rsidRDefault="00757586" w:rsidP="00284979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Высшее или среднее профессиональное образование </w:t>
            </w:r>
            <w:r w:rsidR="00927C7B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 </w:t>
            </w:r>
            <w:r w:rsidR="00927C7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28497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927C7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специальност</w:t>
            </w:r>
            <w:r w:rsidR="00927C7B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ям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гуманитарное, педагогическое, стаж работы по специальности   не менее 3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3544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7377E9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7377E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Гример-постижер</w:t>
            </w:r>
          </w:p>
        </w:tc>
        <w:tc>
          <w:tcPr>
            <w:tcW w:w="3827" w:type="dxa"/>
          </w:tcPr>
          <w:p w:rsidR="00757586" w:rsidRPr="00B9298C" w:rsidRDefault="00757586" w:rsidP="00665000">
            <w:pPr>
              <w:jc w:val="both"/>
              <w:rPr>
                <w:color w:val="000000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любой специальности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или среднее общее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со специальным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сертификатом об окончании специальных курсов, стаж работы по специальности не менее 1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года</w:t>
            </w:r>
          </w:p>
        </w:tc>
        <w:tc>
          <w:tcPr>
            <w:tcW w:w="3544" w:type="dxa"/>
          </w:tcPr>
          <w:p w:rsidR="00757586" w:rsidRPr="00B9298C" w:rsidRDefault="00757586" w:rsidP="00665000">
            <w:pPr>
              <w:jc w:val="both"/>
              <w:rPr>
                <w:color w:val="000000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любой специальности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или среднее общее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со специальным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сертификатом об окончании специальных курсов, стаж работы по специальности не менее 1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года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любой специальности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или среднее общее образование,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 специальным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сертификатом об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окончании специальных курсов</w:t>
            </w:r>
            <w:r w:rsidR="00115B46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115B4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 требований к стажу работы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7377E9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  <w:r w:rsidR="007377E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sz w:val="24"/>
                <w:szCs w:val="24"/>
              </w:rPr>
              <w:t>Художники-бутафоры</w:t>
            </w:r>
          </w:p>
        </w:tc>
        <w:tc>
          <w:tcPr>
            <w:tcW w:w="3827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направлению, 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«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и искусство»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стаж работы по специальности не менее 3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3544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направлению, 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«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и искусство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стаж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 по специальности не менее 2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направлению, 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«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и искусство»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стаж работы по специальности не менее 1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7377E9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7377E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Звукооператор</w:t>
            </w:r>
          </w:p>
        </w:tc>
        <w:tc>
          <w:tcPr>
            <w:tcW w:w="3827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472EC8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 </w:t>
            </w:r>
            <w:r w:rsidR="00472EC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следующим направлениям, </w:t>
            </w:r>
            <w:r w:rsidR="00472EC8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специальностям: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искусство,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техническое,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работы по специальности не менее 3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44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472EC8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 </w:t>
            </w:r>
            <w:r w:rsidR="00472EC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следующим направлениям, </w:t>
            </w:r>
            <w:r w:rsidR="00472EC8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специальностям: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искусство,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техническое,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работы по специальности не менее 3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22" w:type="dxa"/>
          </w:tcPr>
          <w:p w:rsidR="00D831A4" w:rsidRPr="00B9298C" w:rsidRDefault="00757586" w:rsidP="00472EC8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  <w:r w:rsidR="00472EC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72EC8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 </w:t>
            </w:r>
            <w:r w:rsidR="00472EC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следующим направлениям, 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специальностям: культура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искусство,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техническое,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работы по 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специальности не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менее 3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</w:tr>
      <w:tr w:rsidR="00757586" w:rsidRPr="00B9298C" w:rsidTr="008D70F0">
        <w:tc>
          <w:tcPr>
            <w:tcW w:w="14063" w:type="dxa"/>
            <w:gridSpan w:val="5"/>
          </w:tcPr>
          <w:p w:rsidR="00757586" w:rsidRPr="00B9298C" w:rsidRDefault="00757586" w:rsidP="00087B81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2.2. Артисты всех жанров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7377E9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7377E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Артисты драмы</w:t>
            </w:r>
          </w:p>
        </w:tc>
        <w:tc>
          <w:tcPr>
            <w:tcW w:w="3827" w:type="dxa"/>
          </w:tcPr>
          <w:p w:rsidR="00757586" w:rsidRPr="00B9298C" w:rsidRDefault="00757586" w:rsidP="00A62024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Высшее или среднее профессиональное образование </w:t>
            </w:r>
            <w:r w:rsidR="00A62024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 </w:t>
            </w:r>
            <w:r w:rsidR="00A62024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472EC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62024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62024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специальностям: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театральное искусство, актерское искусство,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культура и искусство,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работы по специальности   не менее 3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3544" w:type="dxa"/>
          </w:tcPr>
          <w:p w:rsidR="00757586" w:rsidRPr="00B9298C" w:rsidRDefault="00757586" w:rsidP="00472EC8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Высшее или среднее профессиональное образование </w:t>
            </w:r>
            <w:r w:rsidR="00894E7A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 </w:t>
            </w:r>
            <w:r w:rsidR="00894E7A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472EC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894E7A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94E7A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специальностям: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театральное искусство, актерское искусство,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культура и искусство,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работы по специальности   не менее 2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2722" w:type="dxa"/>
          </w:tcPr>
          <w:p w:rsidR="00757586" w:rsidRPr="00B9298C" w:rsidRDefault="00757586" w:rsidP="00894E7A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Высшее или среднее профессиональное образование</w:t>
            </w:r>
            <w:r w:rsidR="00894E7A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 </w:t>
            </w:r>
            <w:r w:rsidR="00894E7A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472EC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специальностям: театральное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искусство, актерское </w:t>
            </w:r>
            <w:r w:rsidR="00C116C5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искусство,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культура и искусство, </w:t>
            </w:r>
            <w:r w:rsidR="00C116C5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 требований к стажу работы</w:t>
            </w:r>
          </w:p>
        </w:tc>
      </w:tr>
      <w:tr w:rsidR="00757586" w:rsidRPr="00B9298C" w:rsidTr="008D70F0">
        <w:tc>
          <w:tcPr>
            <w:tcW w:w="14063" w:type="dxa"/>
            <w:gridSpan w:val="5"/>
          </w:tcPr>
          <w:p w:rsidR="00757586" w:rsidRPr="00B9298C" w:rsidRDefault="00757586" w:rsidP="006478F9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 Вспомогательный персонал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7377E9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7377E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отдела кадров</w:t>
            </w:r>
          </w:p>
        </w:tc>
        <w:tc>
          <w:tcPr>
            <w:tcW w:w="3827" w:type="dxa"/>
          </w:tcPr>
          <w:p w:rsidR="00757586" w:rsidRPr="00B9298C" w:rsidRDefault="00B939D3" w:rsidP="00472EC8">
            <w:pPr>
              <w:jc w:val="both"/>
              <w:rPr>
                <w:color w:val="000000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72EC8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 </w:t>
            </w:r>
            <w:r w:rsidR="00472EC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следующим 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направлениям: гуманитарное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педагогическое, экономика и управление, стаж работы в данной сфере не 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2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3544" w:type="dxa"/>
          </w:tcPr>
          <w:p w:rsidR="00757586" w:rsidRPr="00B9298C" w:rsidRDefault="00B939D3" w:rsidP="00472EC8">
            <w:pPr>
              <w:jc w:val="both"/>
              <w:rPr>
                <w:color w:val="000000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72EC8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 </w:t>
            </w:r>
            <w:r w:rsidR="00472EC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следующим 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направлениям: гуманитарное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педагогическое, экономика и управление, стаж работы в данной сфере не 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2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7377E9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  <w:r w:rsidR="007377E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Экономист</w:t>
            </w:r>
          </w:p>
        </w:tc>
        <w:tc>
          <w:tcPr>
            <w:tcW w:w="3827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 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направлению, специальности</w:t>
            </w:r>
            <w:r w:rsidR="00D22660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«экономика и управление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», стаж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 по специальности не менее 1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3544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7377E9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7377E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3827" w:type="dxa"/>
          </w:tcPr>
          <w:p w:rsidR="00757586" w:rsidRPr="00B9298C" w:rsidRDefault="00757586" w:rsidP="006650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направлению, специальности «</w:t>
            </w:r>
            <w:r w:rsidR="007D000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управление»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стаж работы по 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1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3544" w:type="dxa"/>
          </w:tcPr>
          <w:p w:rsidR="00757586" w:rsidRPr="00B9298C" w:rsidRDefault="00757586" w:rsidP="006650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направлению, специальности «</w:t>
            </w:r>
            <w:r w:rsidR="007D000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стаж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 по </w:t>
            </w:r>
            <w:r w:rsidR="00B9298C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1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7377E9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 w:rsidR="007377E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Кассир</w:t>
            </w:r>
          </w:p>
        </w:tc>
        <w:tc>
          <w:tcPr>
            <w:tcW w:w="3827" w:type="dxa"/>
            <w:shd w:val="clear" w:color="auto" w:fill="auto"/>
          </w:tcPr>
          <w:p w:rsidR="00757586" w:rsidRPr="00B9298C" w:rsidRDefault="00757586" w:rsidP="00665000">
            <w:pPr>
              <w:spacing w:after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C931B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следующе</w:t>
            </w:r>
            <w:r w:rsidR="00C931B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D000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</w:t>
            </w:r>
            <w:r w:rsidR="00C931B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="007D000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специальности «экономика и управление»,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 предъявления требований к стажу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757586" w:rsidRPr="00B9298C" w:rsidRDefault="00757586" w:rsidP="00665000">
            <w:pPr>
              <w:spacing w:after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C931B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следующему направлению, специальности</w:t>
            </w:r>
            <w:r w:rsidR="007D000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«экономика и управление»,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 предъявления требований к стажу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:rsidR="00757586" w:rsidRPr="00B9298C" w:rsidRDefault="00757586" w:rsidP="00652CA9">
            <w:pPr>
              <w:spacing w:after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C931B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следующему направлению, </w:t>
            </w:r>
            <w:r w:rsidR="007D000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специальности «экономика и управление»,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 предъявления требований к стажу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7377E9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  <w:r w:rsidR="007377E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Юрист</w:t>
            </w:r>
          </w:p>
        </w:tc>
        <w:tc>
          <w:tcPr>
            <w:tcW w:w="3827" w:type="dxa"/>
          </w:tcPr>
          <w:p w:rsidR="00757586" w:rsidRPr="00B9298C" w:rsidRDefault="00757586" w:rsidP="006650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направлению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D000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юриспруденция</w:t>
            </w:r>
            <w:r w:rsidR="007D000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стаж работы по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1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3544" w:type="dxa"/>
          </w:tcPr>
          <w:p w:rsidR="00757586" w:rsidRPr="00B9298C" w:rsidRDefault="00757586" w:rsidP="006650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направлению</w:t>
            </w:r>
            <w:r w:rsidR="007D000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«юриспруденция»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стаж работы по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1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7377E9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7377E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Заведующий театральным музеем</w:t>
            </w:r>
          </w:p>
        </w:tc>
        <w:tc>
          <w:tcPr>
            <w:tcW w:w="3827" w:type="dxa"/>
          </w:tcPr>
          <w:p w:rsidR="00757586" w:rsidRPr="00B9298C" w:rsidRDefault="00B939D3" w:rsidP="00652CA9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="004B7CB5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6634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</w:t>
            </w:r>
            <w:r w:rsidR="00652C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</w:t>
            </w:r>
            <w:r w:rsidR="00E6634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</w:t>
            </w:r>
            <w:r w:rsidR="00652C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культура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искусство, гуманитарное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педагогическое, стаж работы по специальности не менее 3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3544" w:type="dxa"/>
          </w:tcPr>
          <w:p w:rsidR="00757586" w:rsidRPr="00B9298C" w:rsidRDefault="00B939D3" w:rsidP="00652CA9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="00E6634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</w:t>
            </w:r>
            <w:r w:rsidR="00652C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направлени</w:t>
            </w:r>
            <w:r w:rsidR="00652C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81574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и  искусство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гуманитарное, педагогическое, стаж работы по специальности не менее 2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7377E9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 w:rsidR="007377E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администратор</w:t>
            </w:r>
          </w:p>
        </w:tc>
        <w:tc>
          <w:tcPr>
            <w:tcW w:w="3827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любого направления, специальности, </w:t>
            </w:r>
            <w:r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работы в должности администратора не менее 3 </w:t>
            </w:r>
            <w:r w:rsidR="0036237E"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3544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любого направления, специальности, </w:t>
            </w:r>
            <w:r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работы в должности администратора не менее 2 </w:t>
            </w:r>
            <w:r w:rsidR="0036237E"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7377E9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 w:rsidR="007377E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Администратор</w:t>
            </w:r>
          </w:p>
        </w:tc>
        <w:tc>
          <w:tcPr>
            <w:tcW w:w="3827" w:type="dxa"/>
          </w:tcPr>
          <w:p w:rsidR="00757586" w:rsidRPr="00B9298C" w:rsidRDefault="00757586" w:rsidP="00665000">
            <w:pPr>
              <w:spacing w:after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любого направления, специальности, без предъявления требований к стажу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44" w:type="dxa"/>
          </w:tcPr>
          <w:p w:rsidR="00757586" w:rsidRPr="00B9298C" w:rsidRDefault="00757586" w:rsidP="00665000">
            <w:pPr>
              <w:spacing w:after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любого направления, специальности, без предъявления требований к стажу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22" w:type="dxa"/>
          </w:tcPr>
          <w:p w:rsidR="00757586" w:rsidRPr="00652CA9" w:rsidRDefault="00757586" w:rsidP="00652CA9">
            <w:pPr>
              <w:spacing w:after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Высшее или среднее профессиональное образование любого направления, специальности, без предъявления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требований к стажу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7377E9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  <w:r w:rsidR="007377E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Заведующий билетной кассой</w:t>
            </w:r>
          </w:p>
        </w:tc>
        <w:tc>
          <w:tcPr>
            <w:tcW w:w="3827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направлению</w:t>
            </w:r>
            <w:r w:rsidR="007D000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специальности</w:t>
            </w:r>
            <w:r w:rsidR="00D22660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«экономика и управление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стаж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работы по специальности не менее 2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3544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направлению</w:t>
            </w:r>
            <w:r w:rsidR="007D000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специальности</w:t>
            </w:r>
            <w:r w:rsidR="00D22660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«экономика и управление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стаж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работы по специальности не менее 1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года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7377E9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 w:rsidR="007377E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Заведующий фотолабораторией</w:t>
            </w:r>
          </w:p>
        </w:tc>
        <w:tc>
          <w:tcPr>
            <w:tcW w:w="3827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любого направления, специальности, стаж работы в данной сфере не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1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3544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7377E9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 w:rsidR="007377E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машинно-декорационного цеха</w:t>
            </w:r>
          </w:p>
        </w:tc>
        <w:tc>
          <w:tcPr>
            <w:tcW w:w="3827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технической специальности, </w:t>
            </w:r>
            <w:r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работы по специальности не менее 2 </w:t>
            </w:r>
            <w:r w:rsidR="0036237E"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3544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технической специальности, </w:t>
            </w:r>
            <w:r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работы по специальности не менее 1 </w:t>
            </w:r>
            <w:r w:rsidR="0036237E"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года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7377E9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 w:rsidR="007377E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осветительного цеха</w:t>
            </w:r>
          </w:p>
        </w:tc>
        <w:tc>
          <w:tcPr>
            <w:tcW w:w="3827" w:type="dxa"/>
          </w:tcPr>
          <w:p w:rsidR="00757586" w:rsidRPr="00B9298C" w:rsidRDefault="00690BD4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по следующим направлениям, </w:t>
            </w:r>
            <w:r w:rsidR="00B939D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специальностям: 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ское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культура и искусство, </w:t>
            </w:r>
            <w:r w:rsidR="00757586"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работы по специальности не менее 2 </w:t>
            </w:r>
            <w:r w:rsidR="0036237E"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3544" w:type="dxa"/>
          </w:tcPr>
          <w:p w:rsidR="00757586" w:rsidRPr="00B9298C" w:rsidRDefault="00690BD4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Высшее или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по следующим направлениям, </w:t>
            </w:r>
            <w:r w:rsidR="00B939D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специальностям: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искусство, </w:t>
            </w:r>
            <w:r w:rsidR="00757586"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</w:t>
            </w:r>
            <w:r w:rsidR="00757586"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работы по специальности не менее 1 </w:t>
            </w:r>
            <w:r w:rsidR="0036237E"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года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7377E9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37</w:t>
            </w:r>
            <w:r w:rsidR="007377E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Заведующий костюмерным цехом</w:t>
            </w:r>
          </w:p>
        </w:tc>
        <w:tc>
          <w:tcPr>
            <w:tcW w:w="3827" w:type="dxa"/>
          </w:tcPr>
          <w:p w:rsidR="00757586" w:rsidRPr="00B9298C" w:rsidRDefault="00690BD4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по следующим направлениям,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специальностям: технологии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легкой промышленности,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искусство, стаж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работы по специальности не менее 2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3544" w:type="dxa"/>
          </w:tcPr>
          <w:p w:rsidR="00757586" w:rsidRPr="00B9298C" w:rsidRDefault="00690BD4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по следующим направлениям,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специальностям: технологии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легкой промышленности,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искусство, стаж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работы по специальности не менее 1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года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7377E9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 w:rsidR="007377E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Заведующий пошивочным цехом</w:t>
            </w:r>
          </w:p>
        </w:tc>
        <w:tc>
          <w:tcPr>
            <w:tcW w:w="3827" w:type="dxa"/>
          </w:tcPr>
          <w:p w:rsidR="00757586" w:rsidRPr="00B9298C" w:rsidRDefault="00690BD4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по следующим направлениям,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специальностям: технологии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легкой промышленности,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искусство, стаж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работы по специальности не менее 2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3544" w:type="dxa"/>
          </w:tcPr>
          <w:p w:rsidR="00757586" w:rsidRPr="00B9298C" w:rsidRDefault="00690BD4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по следующим направлениям,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специальностям: технологии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легкой промышленности,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искусство, стаж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работы по специальности не менее 2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7377E9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 w:rsidR="007377E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Закройщик по пошиву</w:t>
            </w:r>
          </w:p>
        </w:tc>
        <w:tc>
          <w:tcPr>
            <w:tcW w:w="3827" w:type="dxa"/>
          </w:tcPr>
          <w:p w:rsidR="00757586" w:rsidRPr="00652CA9" w:rsidRDefault="00757586" w:rsidP="00652CA9">
            <w:pPr>
              <w:spacing w:after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690BD4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следующей специальности: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технологии легкой промышленности,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искусство,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 предъявления требований к стажу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3544" w:type="dxa"/>
          </w:tcPr>
          <w:p w:rsidR="00757586" w:rsidRPr="00652CA9" w:rsidRDefault="00757586" w:rsidP="00652CA9">
            <w:pPr>
              <w:spacing w:after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Высшее или среднее профессиональное образование </w:t>
            </w:r>
            <w:r w:rsidR="00690BD4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следующей специальности: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технологии легкой промышленности,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искусство,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 предъявления требований к стажу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7377E9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40</w:t>
            </w:r>
            <w:r w:rsidR="007377E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обувного цеха</w:t>
            </w:r>
          </w:p>
        </w:tc>
        <w:tc>
          <w:tcPr>
            <w:tcW w:w="3827" w:type="dxa"/>
          </w:tcPr>
          <w:p w:rsidR="00757586" w:rsidRPr="00B9298C" w:rsidRDefault="00690BD4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по следующим направлениям,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специальностям: технологии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легкой промышленности,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искусство, стаж</w:t>
            </w:r>
            <w:r w:rsidR="00757586"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работы по специальности не менее 2 </w:t>
            </w:r>
            <w:r w:rsidR="0036237E"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3544" w:type="dxa"/>
          </w:tcPr>
          <w:p w:rsidR="00757586" w:rsidRPr="00B9298C" w:rsidRDefault="00690BD4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по следующим направлениям, </w:t>
            </w:r>
            <w:r w:rsidR="00B939D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специальностям: 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технологии легкой промышленности,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искусство, стаж</w:t>
            </w:r>
            <w:r w:rsidR="00757586"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работы по специальности не менее 1 </w:t>
            </w:r>
            <w:r w:rsidR="0036237E"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года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7377E9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 w:rsidR="007377E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гримерного цеха</w:t>
            </w:r>
          </w:p>
        </w:tc>
        <w:tc>
          <w:tcPr>
            <w:tcW w:w="3827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любой специальности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или среднее общее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со специальным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сертификатом об окончании специальных курсов, стаж работы в данной сфере не менее 2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3544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любой специальности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или среднее общее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со специальным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сертификатом об окончании специальных курсов, стаж работы в данной сфере не менее 1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года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7377E9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 w:rsidR="007377E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реквизитного цеха</w:t>
            </w:r>
          </w:p>
        </w:tc>
        <w:tc>
          <w:tcPr>
            <w:tcW w:w="3827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технической специальности, </w:t>
            </w:r>
            <w:r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работы по специальности не менее 2 </w:t>
            </w:r>
            <w:r w:rsidR="0036237E"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3544" w:type="dxa"/>
          </w:tcPr>
          <w:p w:rsidR="002F497A" w:rsidRPr="00652CA9" w:rsidRDefault="00757586" w:rsidP="00665000">
            <w:pPr>
              <w:pStyle w:val="a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D831A4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технической специальности, </w:t>
            </w:r>
            <w:r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работы по специальности не менее 1 </w:t>
            </w:r>
            <w:r w:rsidR="0036237E"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года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4039B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43</w:t>
            </w:r>
            <w:r w:rsidR="004039B0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Реквизитор, реквизитор-мебельщик</w:t>
            </w:r>
          </w:p>
        </w:tc>
        <w:tc>
          <w:tcPr>
            <w:tcW w:w="3827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652CA9"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среднее профессиональное</w:t>
            </w:r>
            <w:r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образование технической специальности,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работы по специальности не менее 2 </w:t>
            </w:r>
            <w:r w:rsidR="0036237E"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3544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652CA9"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среднее профессиональное</w:t>
            </w:r>
            <w:r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образование технической специальности, стаж работы по специальности не менее 1 </w:t>
            </w:r>
            <w:r w:rsidR="0036237E"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года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652CA9"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среднее профессиональное</w:t>
            </w:r>
            <w:r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образование технической специальности,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 предъявления требований к стажу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4039B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 w:rsidR="004039B0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декорационного цеха</w:t>
            </w:r>
          </w:p>
        </w:tc>
        <w:tc>
          <w:tcPr>
            <w:tcW w:w="3827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технической специальности, </w:t>
            </w:r>
            <w:r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работы по специальности не менее 2 </w:t>
            </w:r>
            <w:r w:rsidR="0036237E"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3544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технической специальности, </w:t>
            </w:r>
            <w:r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работы по специальности не менее 1 </w:t>
            </w:r>
            <w:r w:rsidR="0036237E"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года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4039B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 w:rsidR="004039B0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Швея по пошиву декораций и одежды сцены</w:t>
            </w:r>
          </w:p>
        </w:tc>
        <w:tc>
          <w:tcPr>
            <w:tcW w:w="3827" w:type="dxa"/>
          </w:tcPr>
          <w:p w:rsidR="00757586" w:rsidRPr="00B9298C" w:rsidRDefault="00690BD4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по следующим направлениям,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специальностям: технологии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легкой промышленности,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искусство, стаж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работы по специальности не менее 1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года</w:t>
            </w:r>
          </w:p>
        </w:tc>
        <w:tc>
          <w:tcPr>
            <w:tcW w:w="3544" w:type="dxa"/>
          </w:tcPr>
          <w:p w:rsidR="00757586" w:rsidRPr="00B9298C" w:rsidRDefault="00690BD4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по следующим направлениям,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специальностям: технологии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легкой промышленности,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искусство, 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 предъявления требований к стажу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2722" w:type="dxa"/>
          </w:tcPr>
          <w:p w:rsidR="00D831A4" w:rsidRPr="00652CA9" w:rsidRDefault="00690BD4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по следующим направлениям,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специальностям: технологии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легкой промышленности,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искусство, 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 предъявления 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требований к стажу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</w:tr>
      <w:tr w:rsidR="00757586" w:rsidRPr="00B9298C" w:rsidTr="008D70F0">
        <w:tc>
          <w:tcPr>
            <w:tcW w:w="14063" w:type="dxa"/>
            <w:gridSpan w:val="5"/>
          </w:tcPr>
          <w:p w:rsidR="00757586" w:rsidRPr="00B9298C" w:rsidRDefault="00757586" w:rsidP="00ED5420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4. Инженерно-технический персонал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4039B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 w:rsidR="004039B0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энергетик</w:t>
            </w:r>
          </w:p>
        </w:tc>
        <w:tc>
          <w:tcPr>
            <w:tcW w:w="3827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Высшее </w:t>
            </w:r>
            <w:r w:rsidR="00652CA9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технического направления, стаж работы по специальности не менее 3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3544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Высшее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технического направления, стаж работы по специальности не менее 2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4039B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  <w:r w:rsidR="004039B0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службы технического оборудования</w:t>
            </w:r>
          </w:p>
        </w:tc>
        <w:tc>
          <w:tcPr>
            <w:tcW w:w="3827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Высшее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технического направления, стаж работы по специальности не менее 3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3544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Высшее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технического направления, стаж работы по специальности не менее 2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4039B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 w:rsidR="004039B0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сантехнической службы</w:t>
            </w:r>
          </w:p>
        </w:tc>
        <w:tc>
          <w:tcPr>
            <w:tcW w:w="3827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Высшее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технического направления, стаж работы по специальности не менее 3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3544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Высшее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технического направления, стаж работы по специальности не менее 2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4039B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 w:rsidR="004039B0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 по технике безопасности</w:t>
            </w:r>
          </w:p>
        </w:tc>
        <w:tc>
          <w:tcPr>
            <w:tcW w:w="3827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Высшее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технического направления, стаж работы по специальности не менее 3 лет</w:t>
            </w:r>
          </w:p>
        </w:tc>
        <w:tc>
          <w:tcPr>
            <w:tcW w:w="3544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Высшее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технического направления, стаж работы по специальности не менее 2 лет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4039B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4039B0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</w:t>
            </w:r>
          </w:p>
        </w:tc>
        <w:tc>
          <w:tcPr>
            <w:tcW w:w="3827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технического направления, стаж работы по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2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3544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технического направления, стаж работы по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1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4039B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51</w:t>
            </w:r>
            <w:r w:rsidR="004039B0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пожарно-сторожевой службы</w:t>
            </w:r>
          </w:p>
        </w:tc>
        <w:tc>
          <w:tcPr>
            <w:tcW w:w="3827" w:type="dxa"/>
          </w:tcPr>
          <w:p w:rsidR="00757586" w:rsidRPr="00B9298C" w:rsidRDefault="00B939D3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CE4428" w:rsidRPr="00B9298C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  <w:r w:rsidRPr="00B9298C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любого направления, </w:t>
            </w:r>
            <w:r w:rsidR="00CE4428" w:rsidRPr="00B9298C">
              <w:rPr>
                <w:rFonts w:ascii="Times New Roman" w:hAnsi="Times New Roman" w:cs="Times New Roman"/>
                <w:sz w:val="24"/>
                <w:szCs w:val="24"/>
              </w:rPr>
              <w:t>специальности, со</w:t>
            </w:r>
            <w:r w:rsidRPr="00B9298C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специальным </w:t>
            </w:r>
            <w:r w:rsidRPr="00B929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сертификатом об окончании специальных курсов,</w:t>
            </w:r>
            <w:r w:rsidRPr="00B9298C">
              <w:rPr>
                <w:rFonts w:ascii="Times New Roman" w:hAnsi="Times New Roman" w:cs="Times New Roman"/>
                <w:sz w:val="24"/>
                <w:szCs w:val="24"/>
              </w:rPr>
              <w:t xml:space="preserve"> стаж работы в данной сфере не </w:t>
            </w:r>
            <w:r w:rsidR="00CE4428" w:rsidRPr="00B9298C">
              <w:rPr>
                <w:rFonts w:ascii="Times New Roman" w:hAnsi="Times New Roman" w:cs="Times New Roman"/>
                <w:sz w:val="24"/>
                <w:szCs w:val="24"/>
              </w:rPr>
              <w:t>менее 1</w:t>
            </w:r>
            <w:r w:rsidRPr="00B9298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0B2E55" w:rsidRPr="00B9298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544" w:type="dxa"/>
          </w:tcPr>
          <w:p w:rsidR="00757586" w:rsidRPr="00B9298C" w:rsidRDefault="00B939D3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CE4428" w:rsidRPr="00B9298C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  <w:r w:rsidR="000B2E55" w:rsidRPr="00B9298C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любого </w:t>
            </w:r>
            <w:r w:rsidRPr="00B9298C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направления, </w:t>
            </w:r>
            <w:r w:rsidR="00CE4428" w:rsidRPr="00B9298C">
              <w:rPr>
                <w:rFonts w:ascii="Times New Roman" w:hAnsi="Times New Roman" w:cs="Times New Roman"/>
                <w:sz w:val="24"/>
                <w:szCs w:val="24"/>
              </w:rPr>
              <w:t>специальности, со</w:t>
            </w:r>
            <w:r w:rsidRPr="00B9298C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специальным </w:t>
            </w:r>
            <w:r w:rsidRPr="00B929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сертификатом об окончании специальных курсов,</w:t>
            </w:r>
            <w:r w:rsidRPr="00B9298C">
              <w:rPr>
                <w:rFonts w:ascii="Times New Roman" w:hAnsi="Times New Roman" w:cs="Times New Roman"/>
                <w:sz w:val="24"/>
                <w:szCs w:val="24"/>
              </w:rPr>
              <w:t xml:space="preserve"> стаж работы в данной сфере не </w:t>
            </w:r>
            <w:r w:rsidR="00CE4428" w:rsidRPr="00B9298C">
              <w:rPr>
                <w:rFonts w:ascii="Times New Roman" w:hAnsi="Times New Roman" w:cs="Times New Roman"/>
                <w:sz w:val="24"/>
                <w:szCs w:val="24"/>
              </w:rPr>
              <w:t>менее 1</w:t>
            </w:r>
            <w:r w:rsidRPr="00B9298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0B2E55" w:rsidRPr="00B9298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4039B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  <w:r w:rsidR="004039B0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 пожарно-сторожевой службы</w:t>
            </w:r>
          </w:p>
        </w:tc>
        <w:tc>
          <w:tcPr>
            <w:tcW w:w="3827" w:type="dxa"/>
          </w:tcPr>
          <w:p w:rsidR="00757586" w:rsidRPr="00B9298C" w:rsidRDefault="00266FA2" w:rsidP="00665000">
            <w:pPr>
              <w:jc w:val="both"/>
              <w:rPr>
                <w:color w:val="000000"/>
              </w:rPr>
            </w:pPr>
            <w:r w:rsidRPr="00B9298C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CE4428" w:rsidRPr="00B9298C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  <w:r w:rsidRPr="00B9298C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любого направления, </w:t>
            </w:r>
            <w:r w:rsidR="00CE4428" w:rsidRPr="00B9298C">
              <w:rPr>
                <w:rFonts w:ascii="Times New Roman" w:hAnsi="Times New Roman" w:cs="Times New Roman"/>
                <w:sz w:val="24"/>
                <w:szCs w:val="24"/>
              </w:rPr>
              <w:t>специальности, со</w:t>
            </w:r>
            <w:r w:rsidRPr="00B9298C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специальным </w:t>
            </w:r>
            <w:r w:rsidRPr="00B929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сертификатом об окончании специальных курсов,</w:t>
            </w:r>
            <w:r w:rsidRPr="00B9298C">
              <w:rPr>
                <w:rFonts w:ascii="Times New Roman" w:hAnsi="Times New Roman" w:cs="Times New Roman"/>
                <w:sz w:val="24"/>
                <w:szCs w:val="24"/>
              </w:rPr>
              <w:t xml:space="preserve"> без предъявления требований к стажу работы</w:t>
            </w:r>
          </w:p>
        </w:tc>
        <w:tc>
          <w:tcPr>
            <w:tcW w:w="3544" w:type="dxa"/>
          </w:tcPr>
          <w:p w:rsidR="00757586" w:rsidRPr="00B9298C" w:rsidRDefault="00266FA2" w:rsidP="00665000">
            <w:pPr>
              <w:jc w:val="both"/>
              <w:rPr>
                <w:color w:val="000000"/>
              </w:rPr>
            </w:pPr>
            <w:r w:rsidRPr="00B9298C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CE4428" w:rsidRPr="00B9298C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  <w:r w:rsidRPr="00B9298C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любого направления, </w:t>
            </w:r>
            <w:r w:rsidR="00CE4428" w:rsidRPr="00B9298C">
              <w:rPr>
                <w:rFonts w:ascii="Times New Roman" w:hAnsi="Times New Roman" w:cs="Times New Roman"/>
                <w:sz w:val="24"/>
                <w:szCs w:val="24"/>
              </w:rPr>
              <w:t>специальности, со</w:t>
            </w:r>
            <w:r w:rsidRPr="00B9298C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специальным </w:t>
            </w:r>
            <w:r w:rsidRPr="00B929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сертификатом об окончании специальных курсов,</w:t>
            </w:r>
            <w:r w:rsidRPr="00B9298C">
              <w:rPr>
                <w:rFonts w:ascii="Times New Roman" w:hAnsi="Times New Roman" w:cs="Times New Roman"/>
                <w:sz w:val="24"/>
                <w:szCs w:val="24"/>
              </w:rPr>
              <w:t xml:space="preserve"> без предъявления требований к стажу работы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4039B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 w:rsidR="004039B0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Машинист, монтировщик сцены</w:t>
            </w:r>
          </w:p>
        </w:tc>
        <w:tc>
          <w:tcPr>
            <w:tcW w:w="3827" w:type="dxa"/>
          </w:tcPr>
          <w:p w:rsidR="00757586" w:rsidRPr="00B9298C" w:rsidRDefault="00757586" w:rsidP="00665000">
            <w:pPr>
              <w:jc w:val="both"/>
              <w:rPr>
                <w:color w:val="000000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CE4428"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среднее профессиональное</w:t>
            </w:r>
            <w:r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образование технической специальности,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работы по специальности не менее 1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года</w:t>
            </w:r>
          </w:p>
        </w:tc>
        <w:tc>
          <w:tcPr>
            <w:tcW w:w="3544" w:type="dxa"/>
          </w:tcPr>
          <w:p w:rsidR="00757586" w:rsidRPr="00B9298C" w:rsidRDefault="00757586" w:rsidP="00665000">
            <w:pPr>
              <w:jc w:val="both"/>
              <w:rPr>
                <w:color w:val="000000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CE4428"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среднее профессиональное</w:t>
            </w:r>
            <w:r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образование технической специальности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 предъявления требований к стажу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jc w:val="both"/>
              <w:rPr>
                <w:color w:val="000000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CE4428"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среднее профессиональное</w:t>
            </w:r>
            <w:r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образование технической специальности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 предъявления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требований к стажу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4039B0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54</w:t>
            </w:r>
            <w:r w:rsidR="004039B0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Осветитель</w:t>
            </w:r>
            <w:r w:rsidR="00CE4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светооператор</w:t>
            </w:r>
            <w:proofErr w:type="spellEnd"/>
          </w:p>
        </w:tc>
        <w:tc>
          <w:tcPr>
            <w:tcW w:w="3827" w:type="dxa"/>
          </w:tcPr>
          <w:p w:rsidR="00757586" w:rsidRPr="00B9298C" w:rsidRDefault="00690BD4" w:rsidP="000B2E55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по следующим направлениям,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специальностям: техническое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искусство, 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работы по специальности не менее 1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года</w:t>
            </w:r>
          </w:p>
        </w:tc>
        <w:tc>
          <w:tcPr>
            <w:tcW w:w="3544" w:type="dxa"/>
          </w:tcPr>
          <w:p w:rsidR="00757586" w:rsidRPr="00B9298C" w:rsidRDefault="00690BD4" w:rsidP="000B2E55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по следующим направлениям,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специальностям: техническое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искусство, 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работы по специальности не менее 1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года</w:t>
            </w:r>
          </w:p>
        </w:tc>
        <w:tc>
          <w:tcPr>
            <w:tcW w:w="2722" w:type="dxa"/>
          </w:tcPr>
          <w:p w:rsidR="00757586" w:rsidRPr="00B9298C" w:rsidRDefault="00690BD4" w:rsidP="000B2E55">
            <w:pPr>
              <w:spacing w:after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по следующим направлениям,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специальностям: техническое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искусство, 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 предъявления требований к стажу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7A4694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 w:rsidR="007A4694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 по свету</w:t>
            </w:r>
          </w:p>
        </w:tc>
        <w:tc>
          <w:tcPr>
            <w:tcW w:w="3827" w:type="dxa"/>
          </w:tcPr>
          <w:p w:rsidR="00757586" w:rsidRPr="00B9298C" w:rsidRDefault="00757586" w:rsidP="00665000">
            <w:pPr>
              <w:spacing w:after="60"/>
              <w:jc w:val="both"/>
              <w:rPr>
                <w:color w:val="000000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CE4428"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среднее профессиональное</w:t>
            </w:r>
            <w:r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образование технической специальности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 предъявления требований к стажу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3544" w:type="dxa"/>
          </w:tcPr>
          <w:p w:rsidR="00757586" w:rsidRPr="00B9298C" w:rsidRDefault="00757586" w:rsidP="00665000">
            <w:pPr>
              <w:spacing w:after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CE4428"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среднее профессиональное</w:t>
            </w:r>
            <w:r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образование технической специальности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 предъявления требований к стажу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7A4694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 w:rsidR="007A4694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 по звуку</w:t>
            </w:r>
          </w:p>
        </w:tc>
        <w:tc>
          <w:tcPr>
            <w:tcW w:w="3827" w:type="dxa"/>
          </w:tcPr>
          <w:p w:rsidR="00757586" w:rsidRPr="00B9298C" w:rsidRDefault="00A96FA0" w:rsidP="000B2E55">
            <w:pPr>
              <w:spacing w:after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направлениям, специальностям: </w:t>
            </w:r>
            <w:r w:rsidR="00757586"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техническо</w:t>
            </w:r>
            <w:r w:rsidR="000B2E55"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искусство, 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 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предъявления требований к стажу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3544" w:type="dxa"/>
          </w:tcPr>
          <w:p w:rsidR="00757586" w:rsidRPr="00B9298C" w:rsidRDefault="00A96FA0" w:rsidP="000B2E55">
            <w:pPr>
              <w:spacing w:after="60"/>
              <w:jc w:val="both"/>
              <w:rPr>
                <w:color w:val="000000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Высшее или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направлениям, специальностям: </w:t>
            </w:r>
            <w:r w:rsidR="00757586"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техническо</w:t>
            </w:r>
            <w:r w:rsidR="000B2E55"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искусство, 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 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предъявления требований к стажу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757586" w:rsidRPr="00B9298C" w:rsidTr="008D70F0">
        <w:tc>
          <w:tcPr>
            <w:tcW w:w="710" w:type="dxa"/>
          </w:tcPr>
          <w:p w:rsidR="00757586" w:rsidRPr="00B9298C" w:rsidRDefault="00757586" w:rsidP="007A4694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57</w:t>
            </w:r>
            <w:r w:rsidR="007A4694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 автоматизированной телефонной станции, инженер слаботочных сетей</w:t>
            </w:r>
          </w:p>
        </w:tc>
        <w:tc>
          <w:tcPr>
            <w:tcW w:w="3827" w:type="dxa"/>
          </w:tcPr>
          <w:p w:rsidR="00757586" w:rsidRPr="00CE4428" w:rsidRDefault="00757586" w:rsidP="00CE4428">
            <w:pPr>
              <w:spacing w:after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Высшее или среднее профессиональное образование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технической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специальности,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 предъявления требований к стажу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3544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22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757586" w:rsidRPr="00B9298C" w:rsidRDefault="00757586" w:rsidP="00665000">
      <w:pPr>
        <w:spacing w:line="240" w:lineRule="auto"/>
        <w:jc w:val="both"/>
        <w:rPr>
          <w:color w:val="000000"/>
        </w:rPr>
      </w:pPr>
    </w:p>
    <w:tbl>
      <w:tblPr>
        <w:tblStyle w:val="ab"/>
        <w:tblW w:w="0" w:type="auto"/>
        <w:tblInd w:w="-176" w:type="dxa"/>
        <w:tblBorders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69"/>
      </w:tblGrid>
      <w:tr w:rsidR="00757586" w:rsidRPr="00B9298C" w:rsidTr="004C5848">
        <w:tc>
          <w:tcPr>
            <w:tcW w:w="14395" w:type="dxa"/>
          </w:tcPr>
          <w:p w:rsidR="00757586" w:rsidRPr="00B9298C" w:rsidRDefault="00757586" w:rsidP="000B2E55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9298C">
              <w:rPr>
                <w:color w:val="000000"/>
              </w:rPr>
              <w:br w:type="page"/>
            </w:r>
            <w:r w:rsidRPr="00B929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 Театры кукол</w:t>
            </w:r>
          </w:p>
        </w:tc>
      </w:tr>
    </w:tbl>
    <w:p w:rsidR="00757586" w:rsidRPr="00B9298C" w:rsidRDefault="00757586" w:rsidP="00665000">
      <w:pPr>
        <w:pStyle w:val="a4"/>
        <w:jc w:val="both"/>
        <w:rPr>
          <w:color w:val="000000"/>
          <w:sz w:val="2"/>
          <w:szCs w:val="2"/>
        </w:rPr>
      </w:pPr>
    </w:p>
    <w:p w:rsidR="00757586" w:rsidRPr="00B9298C" w:rsidRDefault="00757586" w:rsidP="00665000">
      <w:pPr>
        <w:pStyle w:val="a4"/>
        <w:jc w:val="both"/>
        <w:rPr>
          <w:color w:val="000000"/>
          <w:sz w:val="2"/>
          <w:szCs w:val="2"/>
        </w:rPr>
      </w:pPr>
    </w:p>
    <w:tbl>
      <w:tblPr>
        <w:tblStyle w:val="ab"/>
        <w:tblW w:w="0" w:type="auto"/>
        <w:tblInd w:w="-176" w:type="dxa"/>
        <w:tblLook w:val="04A0" w:firstRow="1" w:lastRow="0" w:firstColumn="1" w:lastColumn="0" w:noHBand="0" w:noVBand="1"/>
      </w:tblPr>
      <w:tblGrid>
        <w:gridCol w:w="695"/>
        <w:gridCol w:w="4336"/>
        <w:gridCol w:w="3953"/>
        <w:gridCol w:w="5185"/>
      </w:tblGrid>
      <w:tr w:rsidR="00757586" w:rsidRPr="00B9298C" w:rsidTr="004C5848">
        <w:trPr>
          <w:tblHeader/>
        </w:trPr>
        <w:tc>
          <w:tcPr>
            <w:tcW w:w="710" w:type="dxa"/>
          </w:tcPr>
          <w:p w:rsidR="00757586" w:rsidRPr="00B9298C" w:rsidRDefault="00757586" w:rsidP="00AD3A0A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536" w:type="dxa"/>
          </w:tcPr>
          <w:p w:rsidR="00757586" w:rsidRPr="00B9298C" w:rsidRDefault="00757586" w:rsidP="00AD3A0A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4110" w:type="dxa"/>
          </w:tcPr>
          <w:p w:rsidR="00AD3A0A" w:rsidRPr="00B9298C" w:rsidRDefault="00757586" w:rsidP="00AD3A0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929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Кыргызский</w:t>
            </w:r>
            <w:proofErr w:type="spellEnd"/>
            <w:r w:rsidRPr="00B929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государственный театр кукол имени</w:t>
            </w:r>
          </w:p>
          <w:p w:rsidR="00757586" w:rsidRPr="00B9298C" w:rsidRDefault="00757586" w:rsidP="00AD3A0A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Мусы </w:t>
            </w:r>
            <w:proofErr w:type="spellStart"/>
            <w:r w:rsidRPr="00B929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Жангазиева</w:t>
            </w:r>
            <w:proofErr w:type="spellEnd"/>
          </w:p>
        </w:tc>
        <w:tc>
          <w:tcPr>
            <w:tcW w:w="5039" w:type="dxa"/>
          </w:tcPr>
          <w:p w:rsidR="00757586" w:rsidRPr="00B9298C" w:rsidRDefault="00757586" w:rsidP="00AD3A0A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B929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Ошский</w:t>
            </w:r>
            <w:proofErr w:type="spellEnd"/>
            <w:r w:rsidRPr="00B929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областной театр кукол имени Надира </w:t>
            </w:r>
            <w:proofErr w:type="spellStart"/>
            <w:r w:rsidRPr="00B929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Шамурзаева</w:t>
            </w:r>
            <w:proofErr w:type="spellEnd"/>
          </w:p>
        </w:tc>
      </w:tr>
      <w:tr w:rsidR="00757586" w:rsidRPr="00B9298C" w:rsidTr="004C5848">
        <w:tc>
          <w:tcPr>
            <w:tcW w:w="14395" w:type="dxa"/>
            <w:gridSpan w:val="4"/>
            <w:vAlign w:val="center"/>
          </w:tcPr>
          <w:p w:rsidR="00757586" w:rsidRPr="00B9298C" w:rsidRDefault="00757586" w:rsidP="00AD3A0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 Административно-управленческий персонал</w:t>
            </w:r>
          </w:p>
        </w:tc>
      </w:tr>
      <w:tr w:rsidR="00757586" w:rsidRPr="00B9298C" w:rsidTr="004C5848">
        <w:tc>
          <w:tcPr>
            <w:tcW w:w="710" w:type="dxa"/>
          </w:tcPr>
          <w:p w:rsidR="00757586" w:rsidRPr="00B9298C" w:rsidRDefault="00757586" w:rsidP="007578E1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578E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4110" w:type="dxa"/>
          </w:tcPr>
          <w:p w:rsidR="00757586" w:rsidRPr="00B9298C" w:rsidRDefault="00757586" w:rsidP="00EA4C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направлению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«культура и искусство»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стаж работы на руководящих должностях не менее 2 лет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высшее</w:t>
            </w:r>
            <w:r w:rsidR="00B939D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="00B939D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E747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направлениям: гуманитарное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педагогическое, экономика и управление, стаж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работы в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 культуры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искусства не менее 3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5039" w:type="dxa"/>
          </w:tcPr>
          <w:p w:rsidR="00757586" w:rsidRPr="00B9298C" w:rsidRDefault="00757586" w:rsidP="00D82976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Высшее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направлению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«культура и искусство»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стаж работы на руководящих должностях не менее 2 лет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высшее</w:t>
            </w:r>
            <w:r w:rsidR="00B939D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="007E747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направлениям: гуманитарное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педагогическое, экономика и управление, стаж работы в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 культуры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искусства не менее 3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</w:tr>
      <w:tr w:rsidR="00757586" w:rsidRPr="00B9298C" w:rsidTr="004C5848">
        <w:tc>
          <w:tcPr>
            <w:tcW w:w="710" w:type="dxa"/>
          </w:tcPr>
          <w:p w:rsidR="00757586" w:rsidRPr="00B9298C" w:rsidRDefault="00757586" w:rsidP="007578E1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  <w:r w:rsidR="007578E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</w:t>
            </w:r>
          </w:p>
        </w:tc>
        <w:tc>
          <w:tcPr>
            <w:tcW w:w="411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Высшее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профессиональное образование по</w:t>
            </w:r>
            <w:r w:rsidR="00D22660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направлению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«культура и искусство»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стаж работы на руководящих должностях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не менее 1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года</w:t>
            </w:r>
          </w:p>
        </w:tc>
        <w:tc>
          <w:tcPr>
            <w:tcW w:w="5039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Высшее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профессиональное образование по</w:t>
            </w:r>
            <w:r w:rsidR="00D22660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направлению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«культура и искусство»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стаж работы на руководящих должностях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не менее 1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года</w:t>
            </w:r>
          </w:p>
        </w:tc>
      </w:tr>
      <w:tr w:rsidR="00757586" w:rsidRPr="00B9298C" w:rsidTr="004C5848">
        <w:tc>
          <w:tcPr>
            <w:tcW w:w="710" w:type="dxa"/>
          </w:tcPr>
          <w:p w:rsidR="00757586" w:rsidRPr="00B9298C" w:rsidRDefault="00757586" w:rsidP="007578E1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7578E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  <w:tc>
          <w:tcPr>
            <w:tcW w:w="4110" w:type="dxa"/>
          </w:tcPr>
          <w:p w:rsidR="00757586" w:rsidRPr="00B9298C" w:rsidRDefault="00757586" w:rsidP="00CE442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направлению,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«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</w:t>
            </w:r>
            <w:r w:rsidR="00D52D8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стаж работы по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</w:t>
            </w:r>
            <w:r w:rsidR="00D52D8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5039" w:type="dxa"/>
          </w:tcPr>
          <w:p w:rsidR="00757586" w:rsidRPr="00B9298C" w:rsidRDefault="00757586" w:rsidP="00CE442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направлению,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«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</w:t>
            </w:r>
            <w:r w:rsidR="00D52D8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стаж работы по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3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</w:tr>
      <w:tr w:rsidR="00757586" w:rsidRPr="00B9298C" w:rsidTr="004C5848">
        <w:tc>
          <w:tcPr>
            <w:tcW w:w="14395" w:type="dxa"/>
            <w:gridSpan w:val="4"/>
          </w:tcPr>
          <w:p w:rsidR="00757586" w:rsidRPr="00B9298C" w:rsidRDefault="00757586" w:rsidP="00D52D8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 Основной персонал</w:t>
            </w:r>
          </w:p>
        </w:tc>
      </w:tr>
      <w:tr w:rsidR="00757586" w:rsidRPr="00B9298C" w:rsidTr="004C5848">
        <w:tc>
          <w:tcPr>
            <w:tcW w:w="14395" w:type="dxa"/>
            <w:gridSpan w:val="4"/>
          </w:tcPr>
          <w:p w:rsidR="00757586" w:rsidRPr="00B9298C" w:rsidRDefault="00757586" w:rsidP="00D52D83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2.1. Художественный персонал</w:t>
            </w:r>
          </w:p>
        </w:tc>
      </w:tr>
      <w:tr w:rsidR="00757586" w:rsidRPr="00B9298C" w:rsidTr="004C5848">
        <w:tc>
          <w:tcPr>
            <w:tcW w:w="710" w:type="dxa"/>
          </w:tcPr>
          <w:p w:rsidR="00757586" w:rsidRPr="00B9298C" w:rsidRDefault="00757586" w:rsidP="007578E1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7578E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Художественный руководитель</w:t>
            </w:r>
          </w:p>
        </w:tc>
        <w:tc>
          <w:tcPr>
            <w:tcW w:w="411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Высшее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 направлению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«культура и искусство»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стаж творческой работы не менее 3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5039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Высшее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 направлению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«культура и искусство»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стаж творческой работы не менее 2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</w:tr>
      <w:tr w:rsidR="00757586" w:rsidRPr="00B9298C" w:rsidTr="004C5848">
        <w:tc>
          <w:tcPr>
            <w:tcW w:w="710" w:type="dxa"/>
          </w:tcPr>
          <w:p w:rsidR="00757586" w:rsidRPr="00B9298C" w:rsidRDefault="00757586" w:rsidP="007578E1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7578E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художник</w:t>
            </w:r>
          </w:p>
        </w:tc>
        <w:tc>
          <w:tcPr>
            <w:tcW w:w="4110" w:type="dxa"/>
          </w:tcPr>
          <w:p w:rsidR="00757586" w:rsidRPr="00B9298C" w:rsidRDefault="00757586" w:rsidP="00317A7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Высшее или среднее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17A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317A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специальностям</w:t>
            </w:r>
            <w:r w:rsidR="0071588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театрально-декорационное искусство, изобразительное искусство, стаж работы в должности художника</w:t>
            </w:r>
            <w:r w:rsidR="00715886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постановщика не менее 3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5039" w:type="dxa"/>
          </w:tcPr>
          <w:p w:rsidR="00757586" w:rsidRPr="00B9298C" w:rsidRDefault="00757586" w:rsidP="00317A7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Высшее или среднее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17A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317A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специальностям: театрально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-декорационное искусство, изобразительное искусство, ст</w:t>
            </w:r>
            <w:r w:rsidR="00715886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аж работы в должности художника-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постановщика не менее 2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</w:tr>
      <w:tr w:rsidR="00757586" w:rsidRPr="00B9298C" w:rsidTr="004C5848">
        <w:tc>
          <w:tcPr>
            <w:tcW w:w="710" w:type="dxa"/>
          </w:tcPr>
          <w:p w:rsidR="00757586" w:rsidRPr="00B9298C" w:rsidRDefault="00757586" w:rsidP="007578E1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7578E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Заведующий музыкальной частью</w:t>
            </w:r>
          </w:p>
        </w:tc>
        <w:tc>
          <w:tcPr>
            <w:tcW w:w="411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следующему 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направлению, специальности: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музыкальное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искусство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искусство, стаж</w:t>
            </w:r>
            <w:r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творческой работы не менее </w:t>
            </w:r>
            <w:r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 </w:t>
            </w:r>
            <w:r w:rsidR="0036237E"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5039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Высшее или среднее профессиональное образование по следующему 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направлению, специальности: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музыкальное искусство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культура и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искусство, стаж</w:t>
            </w:r>
            <w:r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творческой работы не менее </w:t>
            </w:r>
            <w:r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 </w:t>
            </w:r>
            <w:r w:rsidR="0036237E"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</w:tr>
      <w:tr w:rsidR="00757586" w:rsidRPr="00B9298C" w:rsidTr="004C5848">
        <w:tc>
          <w:tcPr>
            <w:tcW w:w="710" w:type="dxa"/>
          </w:tcPr>
          <w:p w:rsidR="00757586" w:rsidRPr="00B9298C" w:rsidRDefault="00757586" w:rsidP="007578E1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  <w:r w:rsidR="007578E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Заведующий художественно-постановочной частью</w:t>
            </w:r>
          </w:p>
        </w:tc>
        <w:tc>
          <w:tcPr>
            <w:tcW w:w="4110" w:type="dxa"/>
          </w:tcPr>
          <w:p w:rsidR="00757586" w:rsidRPr="00B9298C" w:rsidRDefault="00757586" w:rsidP="00317A7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317A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317A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специальностям: гуманитарное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педагогическое,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искусство,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стаж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работы в сфере культуры и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искусства не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менее 2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5039" w:type="dxa"/>
          </w:tcPr>
          <w:p w:rsidR="00757586" w:rsidRPr="00B9298C" w:rsidRDefault="00757586" w:rsidP="00317A7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317A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317A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специальностям: гуманитарное, 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педагогическое,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искусство,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работы в сфере культуры и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искусства не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менее 2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</w:tr>
      <w:tr w:rsidR="00757586" w:rsidRPr="00B9298C" w:rsidTr="004C5848">
        <w:tc>
          <w:tcPr>
            <w:tcW w:w="710" w:type="dxa"/>
          </w:tcPr>
          <w:p w:rsidR="00757586" w:rsidRPr="00B9298C" w:rsidRDefault="00757586" w:rsidP="007578E1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7578E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литературно-драматической части</w:t>
            </w:r>
          </w:p>
        </w:tc>
        <w:tc>
          <w:tcPr>
            <w:tcW w:w="4110" w:type="dxa"/>
          </w:tcPr>
          <w:p w:rsidR="00757586" w:rsidRPr="00B9298C" w:rsidRDefault="00757586" w:rsidP="00B56594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Высшее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профессиональное образование</w:t>
            </w:r>
            <w:r w:rsidR="00B56594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B56594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715886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литературное творчество, музыковедение, стаж работы в области культуры и искусства не менее 2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5039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7586" w:rsidRPr="00B9298C" w:rsidTr="004C5848">
        <w:tc>
          <w:tcPr>
            <w:tcW w:w="710" w:type="dxa"/>
          </w:tcPr>
          <w:p w:rsidR="00757586" w:rsidRPr="00B9298C" w:rsidRDefault="00757586" w:rsidP="007578E1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7578E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Помощник художественного руководителя</w:t>
            </w:r>
          </w:p>
        </w:tc>
        <w:tc>
          <w:tcPr>
            <w:tcW w:w="4110" w:type="dxa"/>
          </w:tcPr>
          <w:p w:rsidR="00757586" w:rsidRPr="00B9298C" w:rsidRDefault="00757586" w:rsidP="00715886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направлению, специальности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«культура и искусство»,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творческой работы не менее 2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5039" w:type="dxa"/>
          </w:tcPr>
          <w:p w:rsidR="00757586" w:rsidRPr="00B9298C" w:rsidRDefault="00757586" w:rsidP="00715886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направлению, специальности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«культура и искусство»,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творческой работы не менее 1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года</w:t>
            </w:r>
          </w:p>
        </w:tc>
      </w:tr>
      <w:tr w:rsidR="00757586" w:rsidRPr="00B9298C" w:rsidTr="004C5848">
        <w:tc>
          <w:tcPr>
            <w:tcW w:w="710" w:type="dxa"/>
          </w:tcPr>
          <w:p w:rsidR="00757586" w:rsidRPr="00B9298C" w:rsidRDefault="00757586" w:rsidP="007578E1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7578E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Аккомпаниатор, концертмейстер</w:t>
            </w:r>
          </w:p>
        </w:tc>
        <w:tc>
          <w:tcPr>
            <w:tcW w:w="4110" w:type="dxa"/>
          </w:tcPr>
          <w:p w:rsidR="00757586" w:rsidRPr="00B9298C" w:rsidRDefault="00757586" w:rsidP="00715886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направлению,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«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музыкальное искусство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работы по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специальности не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менее 2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5039" w:type="dxa"/>
          </w:tcPr>
          <w:p w:rsidR="00757586" w:rsidRPr="00B9298C" w:rsidRDefault="00757586" w:rsidP="00715886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направлению,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«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музыкальное искусство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работы по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специальности не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менее 2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</w:tr>
      <w:tr w:rsidR="00757586" w:rsidRPr="00B9298C" w:rsidTr="004C5848">
        <w:tc>
          <w:tcPr>
            <w:tcW w:w="710" w:type="dxa"/>
          </w:tcPr>
          <w:p w:rsidR="00757586" w:rsidRPr="00B9298C" w:rsidRDefault="00757586" w:rsidP="007578E1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7578E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Звукорежиссер</w:t>
            </w:r>
          </w:p>
        </w:tc>
        <w:tc>
          <w:tcPr>
            <w:tcW w:w="4110" w:type="dxa"/>
          </w:tcPr>
          <w:p w:rsidR="00757586" w:rsidRPr="00B9298C" w:rsidRDefault="00757586" w:rsidP="00E23A05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23A05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E23A05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специальностям: «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искусство</w:t>
            </w:r>
            <w:r w:rsidR="0071588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стаж работы по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специальности не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менее 3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5039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Высшее или среднее профессиональное образование </w:t>
            </w:r>
            <w:r w:rsidR="00E23A05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E23A05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специальностям: «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и искусство</w:t>
            </w:r>
            <w:r w:rsidR="0071588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техническое,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работы по специальности не менее 3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7586" w:rsidRPr="00B9298C" w:rsidTr="004C5848">
        <w:tc>
          <w:tcPr>
            <w:tcW w:w="710" w:type="dxa"/>
          </w:tcPr>
          <w:p w:rsidR="00757586" w:rsidRPr="00B9298C" w:rsidRDefault="00757586" w:rsidP="007578E1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  <w:r w:rsidR="007578E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Педагог-организатор детской аудитории</w:t>
            </w:r>
          </w:p>
        </w:tc>
        <w:tc>
          <w:tcPr>
            <w:tcW w:w="4110" w:type="dxa"/>
          </w:tcPr>
          <w:p w:rsidR="00757586" w:rsidRPr="00B9298C" w:rsidRDefault="00757586" w:rsidP="007C61BC">
            <w:pPr>
              <w:spacing w:after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7C61BC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7C61BC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специальностям: гуманитарное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педагогическое,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искусство,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 предъявления требований к стажу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5039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7586" w:rsidRPr="00B9298C" w:rsidTr="004C5848">
        <w:tc>
          <w:tcPr>
            <w:tcW w:w="710" w:type="dxa"/>
          </w:tcPr>
          <w:p w:rsidR="00757586" w:rsidRPr="00B9298C" w:rsidRDefault="00757586" w:rsidP="007578E1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7578E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Режиссер-постановщик</w:t>
            </w:r>
          </w:p>
        </w:tc>
        <w:tc>
          <w:tcPr>
            <w:tcW w:w="411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направлению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«культура и искусство»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стаж творческой работы не менее 3 лет</w:t>
            </w:r>
          </w:p>
        </w:tc>
        <w:tc>
          <w:tcPr>
            <w:tcW w:w="5039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направлению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«культура и искусство»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стаж творческой работы не менее 2 лет</w:t>
            </w:r>
          </w:p>
        </w:tc>
      </w:tr>
      <w:tr w:rsidR="00757586" w:rsidRPr="00B9298C" w:rsidTr="004C5848">
        <w:tc>
          <w:tcPr>
            <w:tcW w:w="710" w:type="dxa"/>
          </w:tcPr>
          <w:p w:rsidR="00757586" w:rsidRPr="00B9298C" w:rsidRDefault="00757586" w:rsidP="007578E1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7578E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Художник-постановщик</w:t>
            </w:r>
          </w:p>
        </w:tc>
        <w:tc>
          <w:tcPr>
            <w:tcW w:w="4110" w:type="dxa"/>
          </w:tcPr>
          <w:p w:rsidR="00757586" w:rsidRPr="00B9298C" w:rsidRDefault="00757586" w:rsidP="00C96AA6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</w:t>
            </w:r>
            <w:r w:rsidR="00BC1577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ее или среднее профессиональное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</w:t>
            </w:r>
            <w:r w:rsidR="00C96AA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C96AA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специальностям: театрально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-декорационное искусство, изобразительное искусство, стаж творческой работы не менее 3 лет</w:t>
            </w:r>
          </w:p>
        </w:tc>
        <w:tc>
          <w:tcPr>
            <w:tcW w:w="5039" w:type="dxa"/>
          </w:tcPr>
          <w:p w:rsidR="00757586" w:rsidRPr="00B9298C" w:rsidRDefault="00757586" w:rsidP="00C96AA6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96AA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C96AA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специальностям: театрально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-декорационное искусство, изобразительное искусство, стаж творческой работы не менее 2 лет</w:t>
            </w:r>
          </w:p>
        </w:tc>
      </w:tr>
      <w:tr w:rsidR="00757586" w:rsidRPr="00B9298C" w:rsidTr="004C5848">
        <w:tc>
          <w:tcPr>
            <w:tcW w:w="710" w:type="dxa"/>
          </w:tcPr>
          <w:p w:rsidR="00757586" w:rsidRPr="00B9298C" w:rsidRDefault="00757586" w:rsidP="007578E1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7578E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Художник-декоратор первой категории</w:t>
            </w:r>
          </w:p>
        </w:tc>
        <w:tc>
          <w:tcPr>
            <w:tcW w:w="4110" w:type="dxa"/>
          </w:tcPr>
          <w:p w:rsidR="00757586" w:rsidRPr="00B9298C" w:rsidRDefault="00757586" w:rsidP="00D65E61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D65E6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170137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театрально-декорационное, изобразительное искусство,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культура и искусство, </w:t>
            </w:r>
            <w:r w:rsidR="00E01D1C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 требований к стажу работы</w:t>
            </w:r>
          </w:p>
        </w:tc>
        <w:tc>
          <w:tcPr>
            <w:tcW w:w="5039" w:type="dxa"/>
          </w:tcPr>
          <w:p w:rsidR="00757586" w:rsidRPr="00B9298C" w:rsidRDefault="00757586" w:rsidP="00D65E61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D65E6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следующим  направлениям: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театрально-декорационное, изобразительное искусство,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культура и искусство,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 предъявления требований к стажу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</w:tr>
      <w:tr w:rsidR="00757586" w:rsidRPr="00B9298C" w:rsidTr="004C5848">
        <w:tc>
          <w:tcPr>
            <w:tcW w:w="710" w:type="dxa"/>
          </w:tcPr>
          <w:p w:rsidR="00757586" w:rsidRPr="00B9298C" w:rsidRDefault="00757586" w:rsidP="007578E1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7578E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Художник-оформитель второй категории</w:t>
            </w:r>
          </w:p>
        </w:tc>
        <w:tc>
          <w:tcPr>
            <w:tcW w:w="4110" w:type="dxa"/>
          </w:tcPr>
          <w:p w:rsidR="00757586" w:rsidRPr="00B9298C" w:rsidRDefault="00757586" w:rsidP="00C2450D">
            <w:pPr>
              <w:spacing w:after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среднее профессиональное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</w:t>
            </w:r>
            <w:r w:rsidR="00C2450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следующим направлениям</w:t>
            </w:r>
            <w:r w:rsidR="00C2450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специальностям: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художественное образование, художник-оформитель среды, изобразительное и прикладные виды искусств, без предъявления требований к стажу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5039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757586" w:rsidRPr="00B9298C" w:rsidTr="004C5848">
        <w:tc>
          <w:tcPr>
            <w:tcW w:w="710" w:type="dxa"/>
          </w:tcPr>
          <w:p w:rsidR="00757586" w:rsidRPr="00B9298C" w:rsidRDefault="00757586" w:rsidP="007578E1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  <w:r w:rsidR="007578E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Художник-рекламист второй категории</w:t>
            </w:r>
          </w:p>
        </w:tc>
        <w:tc>
          <w:tcPr>
            <w:tcW w:w="4110" w:type="dxa"/>
          </w:tcPr>
          <w:p w:rsidR="00757586" w:rsidRPr="00B9298C" w:rsidRDefault="00757586" w:rsidP="00C2450D">
            <w:pPr>
              <w:spacing w:after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среднее профессиональное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</w:t>
            </w:r>
            <w:r w:rsidR="00C2450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C2450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специальностям: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художественное образование, художник-оформитель среды, изобразительное и прикладные виды искусств, без предъявления требований к стажу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5039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7586" w:rsidRPr="00B9298C" w:rsidTr="004C5848">
        <w:tc>
          <w:tcPr>
            <w:tcW w:w="710" w:type="dxa"/>
          </w:tcPr>
          <w:p w:rsidR="00757586" w:rsidRPr="00B9298C" w:rsidRDefault="00757586" w:rsidP="007578E1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7578E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Художник-декоратор универсальных кукол первой категории</w:t>
            </w:r>
          </w:p>
        </w:tc>
        <w:tc>
          <w:tcPr>
            <w:tcW w:w="4110" w:type="dxa"/>
          </w:tcPr>
          <w:p w:rsidR="00757586" w:rsidRPr="00B9298C" w:rsidRDefault="00757586" w:rsidP="007C4E3D">
            <w:pPr>
              <w:spacing w:after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среднее профессиональное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</w:t>
            </w:r>
            <w:r w:rsidR="007C4E3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7C4E3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специальностям: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художественное образование, художник-оформитель среды, изобразительное, прикладные виды искусств,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искусство,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 предъявления требований к стажу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5039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7586" w:rsidRPr="00B9298C" w:rsidTr="004C5848">
        <w:tc>
          <w:tcPr>
            <w:tcW w:w="710" w:type="dxa"/>
          </w:tcPr>
          <w:p w:rsidR="00757586" w:rsidRPr="00B9298C" w:rsidRDefault="00757586" w:rsidP="007578E1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7578E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Художник-постановщик сложных световых эффектов первой категории</w:t>
            </w:r>
          </w:p>
        </w:tc>
        <w:tc>
          <w:tcPr>
            <w:tcW w:w="4110" w:type="dxa"/>
          </w:tcPr>
          <w:p w:rsidR="00757586" w:rsidRPr="00B9298C" w:rsidRDefault="00757586" w:rsidP="003D1A1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D1A1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3D1A1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специальностям: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театрально-декорационное искусство,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изобразительное искусство, техническое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стаж работы по </w:t>
            </w:r>
            <w:r w:rsidR="00CE4428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1 лет</w:t>
            </w:r>
          </w:p>
        </w:tc>
        <w:tc>
          <w:tcPr>
            <w:tcW w:w="5039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757586" w:rsidRPr="00B9298C" w:rsidTr="004C5848">
        <w:tc>
          <w:tcPr>
            <w:tcW w:w="710" w:type="dxa"/>
          </w:tcPr>
          <w:p w:rsidR="00757586" w:rsidRPr="00B9298C" w:rsidRDefault="00757586" w:rsidP="007578E1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  <w:r w:rsidR="007578E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Бутафор-декоратор</w:t>
            </w:r>
          </w:p>
        </w:tc>
        <w:tc>
          <w:tcPr>
            <w:tcW w:w="411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39" w:type="dxa"/>
            <w:shd w:val="clear" w:color="auto" w:fill="auto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E117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среднее </w:t>
            </w:r>
            <w:r w:rsidR="00E117A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следующего </w:t>
            </w:r>
            <w:r w:rsidR="00637C5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направления, специальности: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театрально-декорационное и изобразительное искусство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стаж работы по специальности не менее 2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</w:tr>
      <w:tr w:rsidR="00757586" w:rsidRPr="00B9298C" w:rsidTr="004C5848">
        <w:tc>
          <w:tcPr>
            <w:tcW w:w="14395" w:type="dxa"/>
            <w:gridSpan w:val="4"/>
          </w:tcPr>
          <w:p w:rsidR="00757586" w:rsidRPr="00B9298C" w:rsidRDefault="00757586" w:rsidP="003F67B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2.2. Артисты всех жанров</w:t>
            </w:r>
          </w:p>
        </w:tc>
      </w:tr>
      <w:tr w:rsidR="00757586" w:rsidRPr="00B9298C" w:rsidTr="004C5848">
        <w:tc>
          <w:tcPr>
            <w:tcW w:w="710" w:type="dxa"/>
          </w:tcPr>
          <w:p w:rsidR="00757586" w:rsidRPr="00B9298C" w:rsidRDefault="00757586" w:rsidP="007578E1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7578E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Артисты театра кукол, в том числе:</w:t>
            </w:r>
          </w:p>
        </w:tc>
        <w:tc>
          <w:tcPr>
            <w:tcW w:w="411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039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757586" w:rsidRPr="00B9298C" w:rsidTr="004C5848">
        <w:tc>
          <w:tcPr>
            <w:tcW w:w="5246" w:type="dxa"/>
            <w:gridSpan w:val="2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477BC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ведущие мастера сцены</w:t>
            </w:r>
          </w:p>
        </w:tc>
        <w:tc>
          <w:tcPr>
            <w:tcW w:w="4110" w:type="dxa"/>
          </w:tcPr>
          <w:p w:rsidR="00757586" w:rsidRPr="00B9298C" w:rsidRDefault="00757586" w:rsidP="003D1A1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Высшее или среднее профессиональное образование </w:t>
            </w:r>
            <w:r w:rsidR="003D1A1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E117A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3D1A1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специальностям: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театральное искусство, актерское искусство,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культура и искусство,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стаж работы </w:t>
            </w:r>
            <w:r w:rsidR="00B64164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должности </w:t>
            </w:r>
            <w:r w:rsidR="006B4A07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артист</w:t>
            </w:r>
            <w:r w:rsidR="006B4A07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E0BC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высшей </w:t>
            </w:r>
            <w:r w:rsidR="00E117A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категории не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5 лет</w:t>
            </w:r>
          </w:p>
        </w:tc>
        <w:tc>
          <w:tcPr>
            <w:tcW w:w="5039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7586" w:rsidRPr="00B9298C" w:rsidTr="004C5848">
        <w:tc>
          <w:tcPr>
            <w:tcW w:w="5246" w:type="dxa"/>
            <w:gridSpan w:val="2"/>
          </w:tcPr>
          <w:p w:rsidR="00757586" w:rsidRPr="00B9298C" w:rsidRDefault="003477BC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2) 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артисты высшей категории</w:t>
            </w:r>
          </w:p>
        </w:tc>
        <w:tc>
          <w:tcPr>
            <w:tcW w:w="4110" w:type="dxa"/>
          </w:tcPr>
          <w:p w:rsidR="00757586" w:rsidRPr="00B9298C" w:rsidRDefault="00757586" w:rsidP="003D1A1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Высшее или среднее профессиональное образование </w:t>
            </w:r>
            <w:r w:rsidR="003D1A1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E117A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3D1A1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специальностям: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театральное искусство, актерское искусство,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культура и искусство,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стаж работы </w:t>
            </w:r>
            <w:r w:rsidR="00B64164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должности </w:t>
            </w:r>
            <w:r w:rsidR="006B4A07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артиста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первой категории не менее 3 лет</w:t>
            </w:r>
          </w:p>
        </w:tc>
        <w:tc>
          <w:tcPr>
            <w:tcW w:w="5039" w:type="dxa"/>
          </w:tcPr>
          <w:p w:rsidR="00757586" w:rsidRPr="00B9298C" w:rsidRDefault="00757586" w:rsidP="003D1A1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Высшее или среднее профессиональное образование </w:t>
            </w:r>
            <w:r w:rsidR="003D1A1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E117A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3D1A1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специальностям: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театральное искусство, актерское искусство,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культура и искусство,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стаж работы </w:t>
            </w:r>
            <w:r w:rsidR="00B64164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должности </w:t>
            </w:r>
            <w:r w:rsidR="006B4A07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артиста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первой категории не менее 2 лет</w:t>
            </w:r>
          </w:p>
        </w:tc>
      </w:tr>
      <w:tr w:rsidR="00757586" w:rsidRPr="00B9298C" w:rsidTr="004C5848">
        <w:tc>
          <w:tcPr>
            <w:tcW w:w="5246" w:type="dxa"/>
            <w:gridSpan w:val="2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3477BC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артисты первой категории</w:t>
            </w:r>
          </w:p>
        </w:tc>
        <w:tc>
          <w:tcPr>
            <w:tcW w:w="4110" w:type="dxa"/>
          </w:tcPr>
          <w:p w:rsidR="00757586" w:rsidRPr="00B9298C" w:rsidRDefault="00757586" w:rsidP="00CE33C3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Высшее или среднее профессиональное образование </w:t>
            </w:r>
            <w:r w:rsidR="00CE33C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E117A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CE33C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специальностям: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театральное искусство, актерское искусство,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культура и искусство,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стаж работы </w:t>
            </w:r>
            <w:r w:rsidR="00B64164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должности </w:t>
            </w:r>
            <w:r w:rsidR="006B4A07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артиста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второй категории не менее 1 </w:t>
            </w:r>
            <w:r w:rsidR="004B0D90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039" w:type="dxa"/>
          </w:tcPr>
          <w:p w:rsidR="00757586" w:rsidRPr="00B9298C" w:rsidRDefault="00757586" w:rsidP="00E117A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Высшее или среднее профессиональное образование </w:t>
            </w:r>
            <w:r w:rsidR="00CE33C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E117A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CE33C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специальностям: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театральное искусство, актерское искусство,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культура и искусство,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стаж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работы </w:t>
            </w:r>
            <w:r w:rsidR="00B64164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должности </w:t>
            </w:r>
            <w:r w:rsidR="006B4A07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артиста</w:t>
            </w:r>
            <w:r w:rsidR="004B0D90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второй категории не менее 1 года</w:t>
            </w:r>
          </w:p>
        </w:tc>
      </w:tr>
      <w:tr w:rsidR="00757586" w:rsidRPr="00B9298C" w:rsidTr="004C5848">
        <w:tc>
          <w:tcPr>
            <w:tcW w:w="5246" w:type="dxa"/>
            <w:gridSpan w:val="2"/>
          </w:tcPr>
          <w:p w:rsidR="00757586" w:rsidRPr="00B9298C" w:rsidRDefault="003477BC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4) 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артисты второй категории</w:t>
            </w:r>
          </w:p>
        </w:tc>
        <w:tc>
          <w:tcPr>
            <w:tcW w:w="4110" w:type="dxa"/>
          </w:tcPr>
          <w:p w:rsidR="00757586" w:rsidRPr="00B9298C" w:rsidRDefault="00757586" w:rsidP="00DB56FD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Высшее или среднее профессиональное образование </w:t>
            </w:r>
            <w:r w:rsidR="00DB56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E117A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DB56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специальностям: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театральное искусство, актерское </w:t>
            </w:r>
            <w:r w:rsidR="006B4A07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искусство,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культура и искусство, </w:t>
            </w:r>
            <w:r w:rsidR="006B4A07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 требований к стажу работы</w:t>
            </w:r>
          </w:p>
        </w:tc>
        <w:tc>
          <w:tcPr>
            <w:tcW w:w="5039" w:type="dxa"/>
          </w:tcPr>
          <w:p w:rsidR="00757586" w:rsidRPr="00B9298C" w:rsidRDefault="00757586" w:rsidP="00DB56FD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Высшее или среднее профессиональное образование </w:t>
            </w:r>
            <w:r w:rsidR="00DB56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E117A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DB56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специальностям: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театральное искусство, актерское искусство,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культура и искусство,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 предъявления требований к стажу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</w:tr>
      <w:tr w:rsidR="00757586" w:rsidRPr="00B9298C" w:rsidTr="004C5848">
        <w:tc>
          <w:tcPr>
            <w:tcW w:w="14395" w:type="dxa"/>
            <w:gridSpan w:val="4"/>
          </w:tcPr>
          <w:p w:rsidR="00757586" w:rsidRPr="00B9298C" w:rsidRDefault="00757586" w:rsidP="003477BC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 Вспомогательный персонал</w:t>
            </w:r>
          </w:p>
        </w:tc>
      </w:tr>
      <w:tr w:rsidR="00757586" w:rsidRPr="00B9298C" w:rsidTr="004C5848">
        <w:tc>
          <w:tcPr>
            <w:tcW w:w="710" w:type="dxa"/>
          </w:tcPr>
          <w:p w:rsidR="00757586" w:rsidRPr="00B9298C" w:rsidRDefault="00757586" w:rsidP="007578E1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7578E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отдела кадров</w:t>
            </w:r>
          </w:p>
        </w:tc>
        <w:tc>
          <w:tcPr>
            <w:tcW w:w="4110" w:type="dxa"/>
          </w:tcPr>
          <w:p w:rsidR="00757586" w:rsidRPr="00B9298C" w:rsidRDefault="00B939D3" w:rsidP="002A396A">
            <w:pPr>
              <w:jc w:val="both"/>
              <w:rPr>
                <w:color w:val="000000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E117A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16824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E117A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216824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гуманитарное, педагогическое, экономика и управление, стаж работы в данной сфере не </w:t>
            </w:r>
            <w:r w:rsidR="00E117A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2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5039" w:type="dxa"/>
          </w:tcPr>
          <w:p w:rsidR="00757586" w:rsidRPr="00B9298C" w:rsidRDefault="00B939D3" w:rsidP="00E117AB">
            <w:pPr>
              <w:jc w:val="both"/>
              <w:rPr>
                <w:color w:val="000000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E117A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16824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E117A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направлениям: гуманитарное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педагогическое, экономика и управление, стаж работы в данной сфере не менее 2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</w:tr>
      <w:tr w:rsidR="00757586" w:rsidRPr="00B9298C" w:rsidTr="004C5848">
        <w:tc>
          <w:tcPr>
            <w:tcW w:w="710" w:type="dxa"/>
          </w:tcPr>
          <w:p w:rsidR="00757586" w:rsidRPr="00B9298C" w:rsidRDefault="00757586" w:rsidP="007578E1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7578E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4110" w:type="dxa"/>
          </w:tcPr>
          <w:p w:rsidR="00757586" w:rsidRPr="00B9298C" w:rsidRDefault="00757586" w:rsidP="006650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</w:t>
            </w:r>
            <w:r w:rsidR="00E117A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направлению, специальности «</w:t>
            </w:r>
            <w:r w:rsidR="007D000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управление»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стаж работы по </w:t>
            </w:r>
            <w:r w:rsidR="00E117A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1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5039" w:type="dxa"/>
          </w:tcPr>
          <w:p w:rsidR="00757586" w:rsidRPr="00B9298C" w:rsidRDefault="00757586" w:rsidP="006650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</w:t>
            </w:r>
            <w:r w:rsidR="00E117A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направлению, специальности «</w:t>
            </w:r>
            <w:r w:rsidR="007D000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</w:t>
            </w:r>
            <w:r w:rsidR="00E117A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стаж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 по </w:t>
            </w:r>
            <w:r w:rsidR="00E117A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1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</w:tr>
      <w:tr w:rsidR="00757586" w:rsidRPr="00B9298C" w:rsidTr="004C5848">
        <w:tc>
          <w:tcPr>
            <w:tcW w:w="710" w:type="dxa"/>
          </w:tcPr>
          <w:p w:rsidR="00757586" w:rsidRPr="00B9298C" w:rsidRDefault="00757586" w:rsidP="007578E1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7578E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администратор</w:t>
            </w:r>
          </w:p>
        </w:tc>
        <w:tc>
          <w:tcPr>
            <w:tcW w:w="411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любого направления, специальности, </w:t>
            </w:r>
            <w:r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работы в должности администратора не менее 2 </w:t>
            </w:r>
            <w:r w:rsidR="0036237E"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5039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любого направления, специальности, </w:t>
            </w:r>
            <w:r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работы в должности администратора не менее 1 </w:t>
            </w:r>
            <w:r w:rsidR="0036237E"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года</w:t>
            </w:r>
          </w:p>
        </w:tc>
      </w:tr>
      <w:tr w:rsidR="00757586" w:rsidRPr="00B9298C" w:rsidTr="004C5848">
        <w:tc>
          <w:tcPr>
            <w:tcW w:w="710" w:type="dxa"/>
          </w:tcPr>
          <w:p w:rsidR="00757586" w:rsidRPr="00B9298C" w:rsidRDefault="00757586" w:rsidP="007578E1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  <w:r w:rsidR="007578E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Администратор</w:t>
            </w:r>
          </w:p>
        </w:tc>
        <w:tc>
          <w:tcPr>
            <w:tcW w:w="411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любого направления, специальности, без предъявления требований к стажу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5039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любого направления, специальности, без предъявления требований к стажу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</w:tr>
      <w:tr w:rsidR="00757586" w:rsidRPr="00B9298C" w:rsidTr="004C5848">
        <w:tc>
          <w:tcPr>
            <w:tcW w:w="710" w:type="dxa"/>
          </w:tcPr>
          <w:p w:rsidR="00757586" w:rsidRPr="00B9298C" w:rsidRDefault="00757586" w:rsidP="007578E1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7578E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Заведующий костюмерным цехом</w:t>
            </w:r>
          </w:p>
        </w:tc>
        <w:tc>
          <w:tcPr>
            <w:tcW w:w="4110" w:type="dxa"/>
          </w:tcPr>
          <w:p w:rsidR="00757586" w:rsidRPr="00B9298C" w:rsidRDefault="00690BD4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E117A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по следующим направлениям, </w:t>
            </w:r>
            <w:r w:rsidR="00B939D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специальностям: 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технологии легкой промышленности,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</w:t>
            </w:r>
            <w:r w:rsidR="00E117A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искусство, стаж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работы по специальности не менее 1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года</w:t>
            </w:r>
          </w:p>
        </w:tc>
        <w:tc>
          <w:tcPr>
            <w:tcW w:w="5039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757586" w:rsidRPr="00B9298C" w:rsidTr="004C5848">
        <w:tc>
          <w:tcPr>
            <w:tcW w:w="710" w:type="dxa"/>
          </w:tcPr>
          <w:p w:rsidR="00757586" w:rsidRPr="00B9298C" w:rsidRDefault="00757586" w:rsidP="007578E1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7578E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Реквизитор</w:t>
            </w:r>
          </w:p>
        </w:tc>
        <w:tc>
          <w:tcPr>
            <w:tcW w:w="4110" w:type="dxa"/>
          </w:tcPr>
          <w:p w:rsidR="00757586" w:rsidRPr="00B9298C" w:rsidRDefault="00757586" w:rsidP="00665000">
            <w:pPr>
              <w:spacing w:after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E117AB"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среднее профессиональное</w:t>
            </w:r>
            <w:r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образование технической специальности,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 предъявления требований к стажу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5039" w:type="dxa"/>
          </w:tcPr>
          <w:p w:rsidR="00757586" w:rsidRPr="00B9298C" w:rsidRDefault="00757586" w:rsidP="00665000">
            <w:pPr>
              <w:spacing w:after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 или</w:t>
            </w:r>
            <w:r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среднее профессиональное образование технической специальности,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 предъявления требований к стажу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7586" w:rsidRPr="00B9298C" w:rsidTr="004C5848">
        <w:tc>
          <w:tcPr>
            <w:tcW w:w="710" w:type="dxa"/>
          </w:tcPr>
          <w:p w:rsidR="00757586" w:rsidRPr="00B9298C" w:rsidRDefault="00757586" w:rsidP="007578E1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 w:rsidR="007578E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машинно-декорационного цеха</w:t>
            </w:r>
          </w:p>
        </w:tc>
        <w:tc>
          <w:tcPr>
            <w:tcW w:w="411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E117A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технической специальности, </w:t>
            </w:r>
            <w:r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работы по специальности не менее 2 </w:t>
            </w:r>
            <w:r w:rsidR="0036237E"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лет</w:t>
            </w:r>
          </w:p>
        </w:tc>
        <w:tc>
          <w:tcPr>
            <w:tcW w:w="5039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7586" w:rsidRPr="00B9298C" w:rsidTr="004C5848">
        <w:tc>
          <w:tcPr>
            <w:tcW w:w="710" w:type="dxa"/>
          </w:tcPr>
          <w:p w:rsidR="00757586" w:rsidRPr="00B9298C" w:rsidRDefault="00757586" w:rsidP="007578E1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7578E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Закройщик костюмов по эскизам</w:t>
            </w:r>
          </w:p>
        </w:tc>
        <w:tc>
          <w:tcPr>
            <w:tcW w:w="4110" w:type="dxa"/>
          </w:tcPr>
          <w:p w:rsidR="00757586" w:rsidRPr="00B9298C" w:rsidRDefault="00690BD4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E117A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по следующим направлениям, </w:t>
            </w:r>
            <w:r w:rsidR="00B939D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специальностям: 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технологии легкой промышленности,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</w:t>
            </w:r>
            <w:r w:rsidR="00E117A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искусство, стаж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работы по специальности не менее 1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года</w:t>
            </w:r>
          </w:p>
        </w:tc>
        <w:tc>
          <w:tcPr>
            <w:tcW w:w="5039" w:type="dxa"/>
          </w:tcPr>
          <w:p w:rsidR="00757586" w:rsidRPr="00B9298C" w:rsidRDefault="00757586" w:rsidP="00665000">
            <w:pPr>
              <w:spacing w:after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E117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690BD4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</w:t>
            </w:r>
            <w:r w:rsidR="00E117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</w:t>
            </w:r>
            <w:r w:rsidR="00690BD4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117A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направлениям,</w:t>
            </w:r>
            <w:r w:rsidR="00E117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90BD4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</w:t>
            </w:r>
            <w:r w:rsidR="00E117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</w:t>
            </w:r>
            <w:r w:rsidR="00690BD4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технологии легкой промышленности,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искусство,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 предъявления требований к стажу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757586" w:rsidRPr="00B9298C" w:rsidTr="004C5848">
        <w:tc>
          <w:tcPr>
            <w:tcW w:w="710" w:type="dxa"/>
          </w:tcPr>
          <w:p w:rsidR="00757586" w:rsidRPr="00B9298C" w:rsidRDefault="00757586" w:rsidP="007578E1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7578E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Швея по пошиву декораций и одежды сцены</w:t>
            </w:r>
          </w:p>
        </w:tc>
        <w:tc>
          <w:tcPr>
            <w:tcW w:w="4110" w:type="dxa"/>
          </w:tcPr>
          <w:p w:rsidR="00757586" w:rsidRPr="00B9298C" w:rsidRDefault="00690BD4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E117A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по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следующим направлениям, </w:t>
            </w:r>
            <w:r w:rsidR="00B939D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специальностям: 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технологии легкой промышленности,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</w:t>
            </w:r>
            <w:r w:rsidR="00E117A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искусство, стаж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работы по специальности не менее 1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года</w:t>
            </w:r>
          </w:p>
        </w:tc>
        <w:tc>
          <w:tcPr>
            <w:tcW w:w="5039" w:type="dxa"/>
          </w:tcPr>
          <w:p w:rsidR="00757586" w:rsidRPr="00B9298C" w:rsidRDefault="00757586" w:rsidP="00665000">
            <w:pPr>
              <w:spacing w:after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Высшее или среднее профессиональное образование </w:t>
            </w:r>
            <w:r w:rsidR="002A396A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E117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</w:t>
            </w:r>
            <w:r w:rsidR="00690BD4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специальност</w:t>
            </w:r>
            <w:r w:rsidR="00E117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</w:t>
            </w:r>
            <w:r w:rsidR="00690BD4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технологии легкой промышленности,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искусство,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 предъявления требований к стажу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757586" w:rsidRPr="00B9298C" w:rsidTr="004C5848">
        <w:tc>
          <w:tcPr>
            <w:tcW w:w="710" w:type="dxa"/>
          </w:tcPr>
          <w:p w:rsidR="00757586" w:rsidRPr="00B9298C" w:rsidRDefault="00757586" w:rsidP="007578E1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  <w:r w:rsidR="007578E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Кассир</w:t>
            </w:r>
          </w:p>
        </w:tc>
        <w:tc>
          <w:tcPr>
            <w:tcW w:w="4110" w:type="dxa"/>
            <w:shd w:val="clear" w:color="auto" w:fill="auto"/>
          </w:tcPr>
          <w:p w:rsidR="00757586" w:rsidRPr="00B9298C" w:rsidRDefault="00757586" w:rsidP="002A396A">
            <w:pPr>
              <w:spacing w:after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2A396A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E117A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следующему направлению</w:t>
            </w:r>
            <w:r w:rsidR="00EA6C2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E117A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«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</w:t>
            </w:r>
            <w:r w:rsidR="00EA6C29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без предъявления требований к стажу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5039" w:type="dxa"/>
            <w:shd w:val="clear" w:color="auto" w:fill="auto"/>
          </w:tcPr>
          <w:p w:rsidR="00757586" w:rsidRPr="00B9298C" w:rsidRDefault="00757586" w:rsidP="00665000">
            <w:pPr>
              <w:spacing w:after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2A396A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E117A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следующему направлению</w:t>
            </w:r>
            <w:r w:rsidR="007D000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специальности «экономика и управление»,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 предъявления требований к стажу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757586" w:rsidRPr="00B9298C" w:rsidTr="004C5848">
        <w:tc>
          <w:tcPr>
            <w:tcW w:w="14395" w:type="dxa"/>
            <w:gridSpan w:val="4"/>
          </w:tcPr>
          <w:p w:rsidR="00757586" w:rsidRPr="00B9298C" w:rsidRDefault="00757586" w:rsidP="00EA6C29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4. Инженерно-технический персонал</w:t>
            </w:r>
          </w:p>
        </w:tc>
      </w:tr>
      <w:tr w:rsidR="00757586" w:rsidRPr="00B9298C" w:rsidTr="004C5848">
        <w:tc>
          <w:tcPr>
            <w:tcW w:w="710" w:type="dxa"/>
          </w:tcPr>
          <w:p w:rsidR="00757586" w:rsidRPr="00B9298C" w:rsidRDefault="00757586" w:rsidP="007578E1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 w:rsidR="007578E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</w:t>
            </w:r>
          </w:p>
        </w:tc>
        <w:tc>
          <w:tcPr>
            <w:tcW w:w="4110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E117A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технического направления, стаж работы по </w:t>
            </w:r>
            <w:r w:rsidR="00E117A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117A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2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5039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E117A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технического направления, стаж работы по </w:t>
            </w:r>
            <w:r w:rsidR="00E117A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117A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1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</w:tr>
      <w:tr w:rsidR="00757586" w:rsidRPr="00B9298C" w:rsidTr="004C5848">
        <w:tc>
          <w:tcPr>
            <w:tcW w:w="710" w:type="dxa"/>
          </w:tcPr>
          <w:p w:rsidR="00757586" w:rsidRPr="00B9298C" w:rsidRDefault="00757586" w:rsidP="007578E1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 w:rsidR="007578E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пожарно-сторожевой службы</w:t>
            </w:r>
          </w:p>
        </w:tc>
        <w:tc>
          <w:tcPr>
            <w:tcW w:w="4110" w:type="dxa"/>
          </w:tcPr>
          <w:p w:rsidR="00757586" w:rsidRPr="00B9298C" w:rsidRDefault="00B939D3" w:rsidP="00E117A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E117AB" w:rsidRPr="00B9298C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  <w:r w:rsidRPr="00B9298C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любого направления, </w:t>
            </w:r>
            <w:r w:rsidR="00E117AB" w:rsidRPr="00B9298C">
              <w:rPr>
                <w:rFonts w:ascii="Times New Roman" w:hAnsi="Times New Roman" w:cs="Times New Roman"/>
                <w:sz w:val="24"/>
                <w:szCs w:val="24"/>
              </w:rPr>
              <w:t>специальности, со</w:t>
            </w:r>
            <w:r w:rsidRPr="00B9298C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специальным </w:t>
            </w:r>
            <w:r w:rsidRPr="00B929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сертификатом об окончании специальных курсов,</w:t>
            </w:r>
            <w:r w:rsidRPr="00B9298C">
              <w:rPr>
                <w:rFonts w:ascii="Times New Roman" w:hAnsi="Times New Roman" w:cs="Times New Roman"/>
                <w:sz w:val="24"/>
                <w:szCs w:val="24"/>
              </w:rPr>
              <w:t xml:space="preserve"> стаж работы в данной сфере не менее 1 год</w:t>
            </w:r>
            <w:r w:rsidR="00D565CC" w:rsidRPr="00B9298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39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7586" w:rsidRPr="00B9298C" w:rsidTr="004C5848">
        <w:tc>
          <w:tcPr>
            <w:tcW w:w="710" w:type="dxa"/>
          </w:tcPr>
          <w:p w:rsidR="00757586" w:rsidRPr="00B9298C" w:rsidRDefault="00757586" w:rsidP="007578E1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 w:rsidR="007578E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 пожарно-сторожевой службы</w:t>
            </w:r>
          </w:p>
        </w:tc>
        <w:tc>
          <w:tcPr>
            <w:tcW w:w="4110" w:type="dxa"/>
          </w:tcPr>
          <w:p w:rsidR="00757586" w:rsidRPr="00B9298C" w:rsidRDefault="003B40BD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E117AB" w:rsidRPr="00B9298C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</w:t>
            </w:r>
            <w:r w:rsidRPr="00B9298C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любого направления, </w:t>
            </w:r>
            <w:r w:rsidR="00E117AB" w:rsidRPr="00B9298C">
              <w:rPr>
                <w:rFonts w:ascii="Times New Roman" w:hAnsi="Times New Roman" w:cs="Times New Roman"/>
                <w:sz w:val="24"/>
                <w:szCs w:val="24"/>
              </w:rPr>
              <w:t>специальности, со</w:t>
            </w:r>
            <w:r w:rsidRPr="00B9298C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специальным </w:t>
            </w:r>
            <w:r w:rsidRPr="00B929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сертификатом об окончании специальных курсов,</w:t>
            </w:r>
            <w:r w:rsidRPr="00B9298C">
              <w:rPr>
                <w:rFonts w:ascii="Times New Roman" w:hAnsi="Times New Roman" w:cs="Times New Roman"/>
                <w:sz w:val="24"/>
                <w:szCs w:val="24"/>
              </w:rPr>
              <w:t xml:space="preserve"> без предъявления требований к стажу работы</w:t>
            </w:r>
          </w:p>
        </w:tc>
        <w:tc>
          <w:tcPr>
            <w:tcW w:w="5039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7586" w:rsidRPr="00B9298C" w:rsidTr="004C5848">
        <w:tc>
          <w:tcPr>
            <w:tcW w:w="710" w:type="dxa"/>
          </w:tcPr>
          <w:p w:rsidR="00757586" w:rsidRPr="00B9298C" w:rsidRDefault="00757586" w:rsidP="007578E1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35</w:t>
            </w:r>
            <w:r w:rsidR="007578E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Осветитель </w:t>
            </w:r>
            <w:r w:rsidR="00D565CC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светооператор</w:t>
            </w:r>
            <w:proofErr w:type="spellEnd"/>
            <w:r w:rsidR="00D565CC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10" w:type="dxa"/>
          </w:tcPr>
          <w:p w:rsidR="00757586" w:rsidRPr="00B9298C" w:rsidRDefault="00690BD4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E117A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по следующим направлениям, </w:t>
            </w:r>
            <w:r w:rsidR="00B939D3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специальностям: 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искусство, </w:t>
            </w:r>
            <w:r w:rsidR="00757586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стаж работы по специальности не менее 1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года</w:t>
            </w:r>
          </w:p>
        </w:tc>
        <w:tc>
          <w:tcPr>
            <w:tcW w:w="5039" w:type="dxa"/>
          </w:tcPr>
          <w:p w:rsidR="00757586" w:rsidRPr="00B9298C" w:rsidRDefault="00757586" w:rsidP="00665000">
            <w:pPr>
              <w:spacing w:after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7E669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690BD4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</w:t>
            </w:r>
            <w:r w:rsidR="007E669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</w:t>
            </w:r>
            <w:r w:rsidR="00690BD4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специальност</w:t>
            </w:r>
            <w:r w:rsidR="007E669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</w:t>
            </w:r>
            <w:r w:rsidR="00690BD4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CB5BFD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искусство,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 предъявления требований к стажу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757586" w:rsidRPr="00B9298C" w:rsidTr="004C5848">
        <w:tc>
          <w:tcPr>
            <w:tcW w:w="710" w:type="dxa"/>
          </w:tcPr>
          <w:p w:rsidR="00757586" w:rsidRPr="00B9298C" w:rsidRDefault="00757586" w:rsidP="007578E1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 w:rsidR="007578E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Видеооператор</w:t>
            </w:r>
            <w:proofErr w:type="spellEnd"/>
          </w:p>
        </w:tc>
        <w:tc>
          <w:tcPr>
            <w:tcW w:w="4110" w:type="dxa"/>
          </w:tcPr>
          <w:p w:rsidR="00757586" w:rsidRPr="00B9298C" w:rsidRDefault="00757586" w:rsidP="00665000">
            <w:pPr>
              <w:spacing w:after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E117AB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технической специальности, без предъявления требований к стажу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5039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57586" w:rsidRPr="007C1C23" w:rsidTr="004C5848">
        <w:tc>
          <w:tcPr>
            <w:tcW w:w="710" w:type="dxa"/>
          </w:tcPr>
          <w:p w:rsidR="00757586" w:rsidRPr="00B9298C" w:rsidRDefault="00757586" w:rsidP="007578E1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 w:rsidR="007578E1"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57586" w:rsidRPr="00B9298C" w:rsidRDefault="00757586" w:rsidP="00665000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Машинист-монтировщик сцены четвертого разряда</w:t>
            </w:r>
          </w:p>
        </w:tc>
        <w:tc>
          <w:tcPr>
            <w:tcW w:w="4110" w:type="dxa"/>
          </w:tcPr>
          <w:p w:rsidR="00757586" w:rsidRPr="00B9298C" w:rsidRDefault="00757586" w:rsidP="00665000">
            <w:pPr>
              <w:jc w:val="both"/>
              <w:rPr>
                <w:color w:val="000000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 или</w:t>
            </w:r>
            <w:r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E117AB"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среднее профессиональное</w:t>
            </w:r>
            <w:r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образование технической специальности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стаж работы по специальности не менее </w:t>
            </w:r>
            <w:r w:rsidR="00C97718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года</w:t>
            </w:r>
          </w:p>
        </w:tc>
        <w:tc>
          <w:tcPr>
            <w:tcW w:w="5039" w:type="dxa"/>
          </w:tcPr>
          <w:p w:rsidR="00757586" w:rsidRPr="007C1C23" w:rsidRDefault="00757586" w:rsidP="00665000">
            <w:pPr>
              <w:jc w:val="both"/>
              <w:rPr>
                <w:color w:val="000000"/>
              </w:rPr>
            </w:pP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 или</w:t>
            </w:r>
            <w:r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E117AB"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среднее профессиональное</w:t>
            </w:r>
            <w:r w:rsidRPr="00B929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образование технической специальности</w:t>
            </w:r>
            <w:r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стаж работы по специальности не менее 1 </w:t>
            </w:r>
            <w:r w:rsidR="0036237E" w:rsidRPr="00B929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года</w:t>
            </w:r>
          </w:p>
        </w:tc>
      </w:tr>
    </w:tbl>
    <w:p w:rsidR="00757586" w:rsidRPr="007C1C23" w:rsidRDefault="00757586" w:rsidP="00665000">
      <w:pPr>
        <w:pStyle w:val="a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A2437" w:rsidRPr="007C1C23" w:rsidRDefault="003A2437" w:rsidP="00665000">
      <w:pPr>
        <w:spacing w:line="240" w:lineRule="auto"/>
        <w:jc w:val="both"/>
      </w:pPr>
    </w:p>
    <w:sectPr w:rsidR="003A2437" w:rsidRPr="007C1C23" w:rsidSect="007C1C23">
      <w:footerReference w:type="default" r:id="rId8"/>
      <w:pgSz w:w="16838" w:h="11906" w:orient="landscape"/>
      <w:pgMar w:top="1134" w:right="1134" w:bottom="1134" w:left="1701" w:header="708" w:footer="53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48C5" w:rsidRDefault="009848C5" w:rsidP="00087695">
      <w:pPr>
        <w:spacing w:after="0" w:line="240" w:lineRule="auto"/>
      </w:pPr>
      <w:r>
        <w:separator/>
      </w:r>
    </w:p>
  </w:endnote>
  <w:endnote w:type="continuationSeparator" w:id="0">
    <w:p w:rsidR="009848C5" w:rsidRDefault="009848C5" w:rsidP="00087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47323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52CA9" w:rsidRPr="007C1C23" w:rsidRDefault="00652CA9" w:rsidP="007C1C23">
        <w:pPr>
          <w:pStyle w:val="a9"/>
          <w:ind w:right="253"/>
          <w:jc w:val="right"/>
          <w:rPr>
            <w:rFonts w:ascii="Times New Roman" w:hAnsi="Times New Roman" w:cs="Times New Roman"/>
            <w:sz w:val="28"/>
            <w:szCs w:val="28"/>
          </w:rPr>
        </w:pPr>
        <w:r w:rsidRPr="007C1C2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C1C2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C1C2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41CF8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7C1C2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52CA9" w:rsidRDefault="00652CA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48C5" w:rsidRDefault="009848C5" w:rsidP="00087695">
      <w:pPr>
        <w:spacing w:after="0" w:line="240" w:lineRule="auto"/>
      </w:pPr>
      <w:r>
        <w:separator/>
      </w:r>
    </w:p>
  </w:footnote>
  <w:footnote w:type="continuationSeparator" w:id="0">
    <w:p w:rsidR="009848C5" w:rsidRDefault="009848C5" w:rsidP="000876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82EF1"/>
    <w:multiLevelType w:val="hybridMultilevel"/>
    <w:tmpl w:val="DE120E5C"/>
    <w:lvl w:ilvl="0" w:tplc="844A7FC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75988"/>
    <w:multiLevelType w:val="hybridMultilevel"/>
    <w:tmpl w:val="230CE430"/>
    <w:lvl w:ilvl="0" w:tplc="117886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C5260"/>
    <w:multiLevelType w:val="hybridMultilevel"/>
    <w:tmpl w:val="6F685450"/>
    <w:lvl w:ilvl="0" w:tplc="F4CCED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47697"/>
    <w:multiLevelType w:val="hybridMultilevel"/>
    <w:tmpl w:val="6F685450"/>
    <w:lvl w:ilvl="0" w:tplc="F4CCED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331CC"/>
    <w:multiLevelType w:val="hybridMultilevel"/>
    <w:tmpl w:val="F6A81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E7AFD"/>
    <w:multiLevelType w:val="hybridMultilevel"/>
    <w:tmpl w:val="33468B20"/>
    <w:lvl w:ilvl="0" w:tplc="A28A06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4E130A"/>
    <w:multiLevelType w:val="hybridMultilevel"/>
    <w:tmpl w:val="5204C3CA"/>
    <w:lvl w:ilvl="0" w:tplc="E15E8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C58BA"/>
    <w:multiLevelType w:val="hybridMultilevel"/>
    <w:tmpl w:val="385C7BB2"/>
    <w:lvl w:ilvl="0" w:tplc="534AC6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45085F"/>
    <w:multiLevelType w:val="hybridMultilevel"/>
    <w:tmpl w:val="75083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68415B"/>
    <w:multiLevelType w:val="hybridMultilevel"/>
    <w:tmpl w:val="6AD4C2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856A16"/>
    <w:multiLevelType w:val="hybridMultilevel"/>
    <w:tmpl w:val="632AC48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33765"/>
    <w:multiLevelType w:val="hybridMultilevel"/>
    <w:tmpl w:val="ED0A21D8"/>
    <w:lvl w:ilvl="0" w:tplc="D11CB2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75192"/>
    <w:multiLevelType w:val="hybridMultilevel"/>
    <w:tmpl w:val="17043FB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7F5108"/>
    <w:multiLevelType w:val="hybridMultilevel"/>
    <w:tmpl w:val="B6FED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B33E46"/>
    <w:multiLevelType w:val="hybridMultilevel"/>
    <w:tmpl w:val="7F22C058"/>
    <w:lvl w:ilvl="0" w:tplc="65C82CB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77F31BC"/>
    <w:multiLevelType w:val="hybridMultilevel"/>
    <w:tmpl w:val="D6FAF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C420FB"/>
    <w:multiLevelType w:val="hybridMultilevel"/>
    <w:tmpl w:val="D6FAF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AA1B47"/>
    <w:multiLevelType w:val="hybridMultilevel"/>
    <w:tmpl w:val="3B0822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2"/>
  </w:num>
  <w:num w:numId="4">
    <w:abstractNumId w:val="10"/>
  </w:num>
  <w:num w:numId="5">
    <w:abstractNumId w:val="17"/>
  </w:num>
  <w:num w:numId="6">
    <w:abstractNumId w:val="2"/>
  </w:num>
  <w:num w:numId="7">
    <w:abstractNumId w:val="7"/>
  </w:num>
  <w:num w:numId="8">
    <w:abstractNumId w:val="11"/>
  </w:num>
  <w:num w:numId="9">
    <w:abstractNumId w:val="5"/>
  </w:num>
  <w:num w:numId="10">
    <w:abstractNumId w:val="13"/>
  </w:num>
  <w:num w:numId="11">
    <w:abstractNumId w:val="0"/>
  </w:num>
  <w:num w:numId="12">
    <w:abstractNumId w:val="8"/>
  </w:num>
  <w:num w:numId="13">
    <w:abstractNumId w:val="16"/>
  </w:num>
  <w:num w:numId="14">
    <w:abstractNumId w:val="3"/>
  </w:num>
  <w:num w:numId="15">
    <w:abstractNumId w:val="14"/>
  </w:num>
  <w:num w:numId="16">
    <w:abstractNumId w:val="6"/>
  </w:num>
  <w:num w:numId="17">
    <w:abstractNumId w:val="1"/>
  </w:num>
  <w:num w:numId="18">
    <w:abstractNumId w:val="15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586"/>
    <w:rsid w:val="0000056D"/>
    <w:rsid w:val="00002CFA"/>
    <w:rsid w:val="00020EB2"/>
    <w:rsid w:val="00063B3E"/>
    <w:rsid w:val="00071DCC"/>
    <w:rsid w:val="00081CA4"/>
    <w:rsid w:val="00083FC1"/>
    <w:rsid w:val="00087695"/>
    <w:rsid w:val="00087B81"/>
    <w:rsid w:val="000A08BA"/>
    <w:rsid w:val="000B2E55"/>
    <w:rsid w:val="000C0A06"/>
    <w:rsid w:val="000C4707"/>
    <w:rsid w:val="00115B46"/>
    <w:rsid w:val="00133AF0"/>
    <w:rsid w:val="00155E59"/>
    <w:rsid w:val="00170137"/>
    <w:rsid w:val="001735D5"/>
    <w:rsid w:val="00187EC6"/>
    <w:rsid w:val="001B4B4E"/>
    <w:rsid w:val="001D05D9"/>
    <w:rsid w:val="002011ED"/>
    <w:rsid w:val="002025D2"/>
    <w:rsid w:val="00216824"/>
    <w:rsid w:val="00266FA2"/>
    <w:rsid w:val="00277BB2"/>
    <w:rsid w:val="00284979"/>
    <w:rsid w:val="002A396A"/>
    <w:rsid w:val="002C13FF"/>
    <w:rsid w:val="002D015B"/>
    <w:rsid w:val="002F497A"/>
    <w:rsid w:val="00317A7E"/>
    <w:rsid w:val="00330EFA"/>
    <w:rsid w:val="003477BC"/>
    <w:rsid w:val="0036237E"/>
    <w:rsid w:val="003A2437"/>
    <w:rsid w:val="003B40BD"/>
    <w:rsid w:val="003D1A1E"/>
    <w:rsid w:val="003D378D"/>
    <w:rsid w:val="003E678E"/>
    <w:rsid w:val="003F4B23"/>
    <w:rsid w:val="003F67BA"/>
    <w:rsid w:val="004039B0"/>
    <w:rsid w:val="00435318"/>
    <w:rsid w:val="004640D8"/>
    <w:rsid w:val="00472EC8"/>
    <w:rsid w:val="004B0D90"/>
    <w:rsid w:val="004B36F2"/>
    <w:rsid w:val="004B7CB5"/>
    <w:rsid w:val="004C450E"/>
    <w:rsid w:val="004C5848"/>
    <w:rsid w:val="004E0D52"/>
    <w:rsid w:val="004E4CD8"/>
    <w:rsid w:val="005042FB"/>
    <w:rsid w:val="005072E5"/>
    <w:rsid w:val="0051039B"/>
    <w:rsid w:val="00535E9A"/>
    <w:rsid w:val="00541CF8"/>
    <w:rsid w:val="00543F3F"/>
    <w:rsid w:val="005A008D"/>
    <w:rsid w:val="005A43FA"/>
    <w:rsid w:val="005B1A66"/>
    <w:rsid w:val="005D1558"/>
    <w:rsid w:val="005F59A5"/>
    <w:rsid w:val="00620CC8"/>
    <w:rsid w:val="00637C51"/>
    <w:rsid w:val="006478F9"/>
    <w:rsid w:val="00652CA9"/>
    <w:rsid w:val="00665000"/>
    <w:rsid w:val="006843F4"/>
    <w:rsid w:val="00690BD4"/>
    <w:rsid w:val="006930BF"/>
    <w:rsid w:val="006A2E63"/>
    <w:rsid w:val="006B4A07"/>
    <w:rsid w:val="006D55B6"/>
    <w:rsid w:val="006D7DB4"/>
    <w:rsid w:val="006F0F78"/>
    <w:rsid w:val="006F7553"/>
    <w:rsid w:val="00715886"/>
    <w:rsid w:val="007377E9"/>
    <w:rsid w:val="00745D68"/>
    <w:rsid w:val="00757586"/>
    <w:rsid w:val="007578E1"/>
    <w:rsid w:val="00766350"/>
    <w:rsid w:val="00767F9E"/>
    <w:rsid w:val="0078144A"/>
    <w:rsid w:val="00782365"/>
    <w:rsid w:val="00783824"/>
    <w:rsid w:val="007A0D32"/>
    <w:rsid w:val="007A30CA"/>
    <w:rsid w:val="007A4694"/>
    <w:rsid w:val="007B5D97"/>
    <w:rsid w:val="007C1C23"/>
    <w:rsid w:val="007C4E3D"/>
    <w:rsid w:val="007C52F5"/>
    <w:rsid w:val="007C61BC"/>
    <w:rsid w:val="007D000B"/>
    <w:rsid w:val="007D2E88"/>
    <w:rsid w:val="007E669D"/>
    <w:rsid w:val="007E747D"/>
    <w:rsid w:val="0081574B"/>
    <w:rsid w:val="0087501E"/>
    <w:rsid w:val="0089150A"/>
    <w:rsid w:val="00894DF2"/>
    <w:rsid w:val="00894E7A"/>
    <w:rsid w:val="008B4218"/>
    <w:rsid w:val="008D56C8"/>
    <w:rsid w:val="008D70F0"/>
    <w:rsid w:val="008E160B"/>
    <w:rsid w:val="0090698D"/>
    <w:rsid w:val="00927C7B"/>
    <w:rsid w:val="00966A06"/>
    <w:rsid w:val="00983BCC"/>
    <w:rsid w:val="00983CD7"/>
    <w:rsid w:val="009848C5"/>
    <w:rsid w:val="009916FF"/>
    <w:rsid w:val="009A26CA"/>
    <w:rsid w:val="009E0BC3"/>
    <w:rsid w:val="009F1E24"/>
    <w:rsid w:val="00A228E2"/>
    <w:rsid w:val="00A31750"/>
    <w:rsid w:val="00A46DA4"/>
    <w:rsid w:val="00A62024"/>
    <w:rsid w:val="00A81695"/>
    <w:rsid w:val="00A96FA0"/>
    <w:rsid w:val="00AA154F"/>
    <w:rsid w:val="00AC2625"/>
    <w:rsid w:val="00AD3A0A"/>
    <w:rsid w:val="00AF66DF"/>
    <w:rsid w:val="00B56594"/>
    <w:rsid w:val="00B64164"/>
    <w:rsid w:val="00B9298C"/>
    <w:rsid w:val="00B939D3"/>
    <w:rsid w:val="00BA1084"/>
    <w:rsid w:val="00BA1CDD"/>
    <w:rsid w:val="00BC1577"/>
    <w:rsid w:val="00BD5D5B"/>
    <w:rsid w:val="00BE48E0"/>
    <w:rsid w:val="00C06868"/>
    <w:rsid w:val="00C116C5"/>
    <w:rsid w:val="00C2450D"/>
    <w:rsid w:val="00C61512"/>
    <w:rsid w:val="00C7678A"/>
    <w:rsid w:val="00C815E7"/>
    <w:rsid w:val="00C866B3"/>
    <w:rsid w:val="00C931B8"/>
    <w:rsid w:val="00C96AA6"/>
    <w:rsid w:val="00C97718"/>
    <w:rsid w:val="00CB5BFD"/>
    <w:rsid w:val="00CC4F79"/>
    <w:rsid w:val="00CE33C3"/>
    <w:rsid w:val="00CE4428"/>
    <w:rsid w:val="00CF1B52"/>
    <w:rsid w:val="00D22660"/>
    <w:rsid w:val="00D423E8"/>
    <w:rsid w:val="00D47FE7"/>
    <w:rsid w:val="00D52D83"/>
    <w:rsid w:val="00D56313"/>
    <w:rsid w:val="00D565CC"/>
    <w:rsid w:val="00D65E61"/>
    <w:rsid w:val="00D701C0"/>
    <w:rsid w:val="00D76828"/>
    <w:rsid w:val="00D82976"/>
    <w:rsid w:val="00D831A4"/>
    <w:rsid w:val="00DA3FF5"/>
    <w:rsid w:val="00DB56FD"/>
    <w:rsid w:val="00E01D1C"/>
    <w:rsid w:val="00E02586"/>
    <w:rsid w:val="00E117AB"/>
    <w:rsid w:val="00E15329"/>
    <w:rsid w:val="00E23A05"/>
    <w:rsid w:val="00E36814"/>
    <w:rsid w:val="00E4661B"/>
    <w:rsid w:val="00E65A8F"/>
    <w:rsid w:val="00E66341"/>
    <w:rsid w:val="00E82294"/>
    <w:rsid w:val="00EA4C00"/>
    <w:rsid w:val="00EA6C29"/>
    <w:rsid w:val="00EB7034"/>
    <w:rsid w:val="00EC64F1"/>
    <w:rsid w:val="00ED5420"/>
    <w:rsid w:val="00EF45F8"/>
    <w:rsid w:val="00F1172B"/>
    <w:rsid w:val="00F148D1"/>
    <w:rsid w:val="00F44930"/>
    <w:rsid w:val="00F62155"/>
    <w:rsid w:val="00F62167"/>
    <w:rsid w:val="00F8240C"/>
    <w:rsid w:val="00FD7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800388E-11FD-4140-A21C-FA3619B0A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815E7"/>
    <w:rPr>
      <w:b/>
      <w:bCs/>
    </w:rPr>
  </w:style>
  <w:style w:type="paragraph" w:styleId="a4">
    <w:name w:val="No Spacing"/>
    <w:uiPriority w:val="1"/>
    <w:qFormat/>
    <w:rsid w:val="00C815E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815E7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757586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757586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75758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757586"/>
    <w:pPr>
      <w:spacing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757586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75758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Forma">
    <w:name w:val="_Форма (tkForma)"/>
    <w:basedOn w:val="a"/>
    <w:rsid w:val="00757586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7575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57586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7575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57586"/>
    <w:rPr>
      <w:rFonts w:eastAsiaTheme="minorEastAsia"/>
      <w:lang w:eastAsia="ru-RU"/>
    </w:rPr>
  </w:style>
  <w:style w:type="table" w:styleId="ab">
    <w:name w:val="Table Grid"/>
    <w:basedOn w:val="a1"/>
    <w:uiPriority w:val="59"/>
    <w:rsid w:val="0075758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c">
    <w:name w:val="FollowedHyperlink"/>
    <w:basedOn w:val="a0"/>
    <w:uiPriority w:val="99"/>
    <w:semiHidden/>
    <w:unhideWhenUsed/>
    <w:rsid w:val="00757586"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rsid w:val="00757586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757586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rsid w:val="00757586"/>
    <w:pPr>
      <w:spacing w:after="60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rsid w:val="00757586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4">
    <w:name w:val="_Заголовок Параграф (tkZagolovok4)"/>
    <w:basedOn w:val="a"/>
    <w:rsid w:val="00757586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2">
    <w:name w:val="_Заголовок Раздел (tkZagolovok2)"/>
    <w:basedOn w:val="a"/>
    <w:rsid w:val="00757586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757586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Zagolovok1">
    <w:name w:val="_Заголовок Часть (tkZagolovok1)"/>
    <w:basedOn w:val="a"/>
    <w:rsid w:val="00757586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sSoderzhanie3">
    <w:name w:val="__Структура Глава (tsSoderzhanie3)"/>
    <w:basedOn w:val="a"/>
    <w:rsid w:val="00757586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4">
    <w:name w:val="__Структура Параграф (tsSoderzhanie4)"/>
    <w:basedOn w:val="a"/>
    <w:rsid w:val="00757586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2">
    <w:name w:val="__Структура Раздел (tsSoderzhanie2)"/>
    <w:basedOn w:val="a"/>
    <w:rsid w:val="00757586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5">
    <w:name w:val="__Структура Статья (tsSoderzhanie5)"/>
    <w:basedOn w:val="a"/>
    <w:rsid w:val="00757586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1">
    <w:name w:val="__Структура Часть (tsSoderzhanie1)"/>
    <w:basedOn w:val="a"/>
    <w:rsid w:val="00757586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kTablica">
    <w:name w:val="_Текст таблицы (tkTablica)"/>
    <w:basedOn w:val="a"/>
    <w:rsid w:val="00757586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msopapdefault">
    <w:name w:val="msopapdefault"/>
    <w:basedOn w:val="a"/>
    <w:rsid w:val="00757586"/>
    <w:pPr>
      <w:spacing w:before="100" w:before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chpdefault">
    <w:name w:val="msochpdefault"/>
    <w:basedOn w:val="a"/>
    <w:rsid w:val="007575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d">
    <w:name w:val="Normal (Web)"/>
    <w:basedOn w:val="a"/>
    <w:uiPriority w:val="99"/>
    <w:unhideWhenUsed/>
    <w:rsid w:val="007575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Текст1"/>
    <w:basedOn w:val="a"/>
    <w:rsid w:val="007575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e">
    <w:name w:val="Текст выноски Знак"/>
    <w:basedOn w:val="a0"/>
    <w:link w:val="af"/>
    <w:uiPriority w:val="99"/>
    <w:semiHidden/>
    <w:rsid w:val="00757586"/>
    <w:rPr>
      <w:rFonts w:ascii="Segoe UI" w:eastAsia="Calibri" w:hAnsi="Segoe UI" w:cs="Segoe UI"/>
      <w:sz w:val="18"/>
      <w:szCs w:val="18"/>
    </w:rPr>
  </w:style>
  <w:style w:type="paragraph" w:styleId="af">
    <w:name w:val="Balloon Text"/>
    <w:basedOn w:val="a"/>
    <w:link w:val="ae"/>
    <w:uiPriority w:val="99"/>
    <w:semiHidden/>
    <w:unhideWhenUsed/>
    <w:rsid w:val="00757586"/>
    <w:pPr>
      <w:spacing w:after="0" w:line="240" w:lineRule="auto"/>
    </w:pPr>
    <w:rPr>
      <w:rFonts w:ascii="Segoe UI" w:eastAsia="Calibri" w:hAnsi="Segoe UI" w:cs="Segoe UI"/>
      <w:sz w:val="18"/>
      <w:szCs w:val="18"/>
      <w:lang w:eastAsia="en-US"/>
    </w:rPr>
  </w:style>
  <w:style w:type="character" w:customStyle="1" w:styleId="10">
    <w:name w:val="Текст выноски Знак1"/>
    <w:basedOn w:val="a0"/>
    <w:uiPriority w:val="99"/>
    <w:semiHidden/>
    <w:rsid w:val="00757586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otekstj">
    <w:name w:val="otekstj"/>
    <w:basedOn w:val="a"/>
    <w:rsid w:val="007575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251A1-D746-42BA-8D76-4E33FE1BB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29</Pages>
  <Words>5350</Words>
  <Characters>30500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</dc:creator>
  <cp:lastModifiedBy>Назгул Мекешова</cp:lastModifiedBy>
  <cp:revision>7</cp:revision>
  <dcterms:created xsi:type="dcterms:W3CDTF">2020-05-21T08:40:00Z</dcterms:created>
  <dcterms:modified xsi:type="dcterms:W3CDTF">2020-05-21T09:29:00Z</dcterms:modified>
</cp:coreProperties>
</file>